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0290" w:rsidRDefault="00D60290" w:rsidP="00D60290">
      <w:pPr>
        <w:spacing w:after="0" w:line="240" w:lineRule="auto"/>
        <w:ind w:left="-1260" w:right="-7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.)</w:t>
      </w:r>
    </w:p>
    <w:p w:rsidR="00D60290" w:rsidRDefault="00D60290" w:rsidP="00D60290">
      <w:pPr>
        <w:spacing w:after="0" w:line="240" w:lineRule="auto"/>
        <w:ind w:left="-1260" w:right="-7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0290" w:rsidRDefault="00D60290" w:rsidP="00D60290">
      <w:pPr>
        <w:spacing w:after="0" w:line="240" w:lineRule="auto"/>
        <w:ind w:left="-1260" w:right="-7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4D63" w:rsidRDefault="00EB4D63" w:rsidP="00EB4D63">
      <w:pPr>
        <w:widowControl w:val="0"/>
        <w:tabs>
          <w:tab w:val="left" w:pos="13500"/>
          <w:tab w:val="left" w:pos="1368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B4D63" w:rsidRDefault="00EB4D63" w:rsidP="00EB4D63">
      <w:pPr>
        <w:widowControl w:val="0"/>
        <w:tabs>
          <w:tab w:val="left" w:pos="13500"/>
          <w:tab w:val="left" w:pos="136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Муниципальное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бюджетное  образовательное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учреждение 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Подлесношенталинская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основная общеобразовательная школа</w:t>
      </w:r>
    </w:p>
    <w:p w:rsidR="00EB4D63" w:rsidRDefault="00EB4D63" w:rsidP="00EB4D63">
      <w:pPr>
        <w:spacing w:after="0" w:line="240" w:lineRule="auto"/>
        <w:ind w:left="-1260" w:right="-36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4D63" w:rsidRDefault="00EB4D63" w:rsidP="00EB4D63">
      <w:pPr>
        <w:spacing w:after="0" w:line="240" w:lineRule="auto"/>
        <w:ind w:left="-1260" w:right="-36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«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Согласовано»   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«Утверждено»</w:t>
      </w:r>
    </w:p>
    <w:p w:rsidR="00EB4D63" w:rsidRDefault="00EB4D63" w:rsidP="00EB4D63">
      <w:pPr>
        <w:spacing w:after="0" w:line="240" w:lineRule="auto"/>
        <w:ind w:left="-1260" w:right="-36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Зам.директора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УВР                                                                                       Директор школы</w:t>
      </w:r>
    </w:p>
    <w:p w:rsidR="00EB4D63" w:rsidRDefault="00EB4D63" w:rsidP="00EB4D63">
      <w:pPr>
        <w:spacing w:after="0" w:line="240" w:lineRule="auto"/>
        <w:ind w:left="-1260" w:right="-36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4D63" w:rsidRDefault="00EB4D63" w:rsidP="00EB4D63">
      <w:pPr>
        <w:spacing w:after="0" w:line="240" w:lineRule="auto"/>
        <w:ind w:left="-1260" w:right="-7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___________(__________________)                                         ___________(_____________)</w:t>
      </w:r>
    </w:p>
    <w:p w:rsidR="00EB4D63" w:rsidRDefault="00EB4D63" w:rsidP="00EB4D63">
      <w:pPr>
        <w:spacing w:after="0" w:line="240" w:lineRule="auto"/>
        <w:ind w:left="-1260" w:right="-7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B4D63" w:rsidRDefault="00EB4D63" w:rsidP="00EB4D63">
      <w:pPr>
        <w:spacing w:after="0" w:line="240" w:lineRule="auto"/>
        <w:ind w:left="-1260" w:right="-7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«____»_________20___                                                                           «____»__________20____</w:t>
      </w:r>
    </w:p>
    <w:p w:rsidR="00EB4D63" w:rsidRDefault="00EB4D63" w:rsidP="00EB4D63">
      <w:pPr>
        <w:spacing w:after="0" w:line="240" w:lineRule="auto"/>
        <w:ind w:left="-1260" w:right="-725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EB4D63" w:rsidRDefault="00EB4D63" w:rsidP="00EB4D63">
      <w:pPr>
        <w:spacing w:after="0" w:line="240" w:lineRule="auto"/>
        <w:ind w:left="-1260" w:right="-725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EB4D63" w:rsidRDefault="00EB4D63" w:rsidP="00EB4D63">
      <w:pPr>
        <w:spacing w:after="0" w:line="240" w:lineRule="auto"/>
        <w:ind w:left="-1260" w:right="-725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EB4D63" w:rsidRDefault="00EB4D63" w:rsidP="00EB4D63">
      <w:pPr>
        <w:spacing w:after="0" w:line="240" w:lineRule="auto"/>
        <w:ind w:left="-1260" w:right="-725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EB4D63" w:rsidRDefault="00EB4D63" w:rsidP="00EB4D63">
      <w:pPr>
        <w:spacing w:after="0" w:line="240" w:lineRule="auto"/>
        <w:ind w:left="-1260" w:right="-725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EB4D63" w:rsidRDefault="00EB4D63" w:rsidP="00EB4D63">
      <w:pPr>
        <w:spacing w:after="0" w:line="240" w:lineRule="auto"/>
        <w:ind w:right="-725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EB4D63" w:rsidRDefault="00EB4D63" w:rsidP="00EB4D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2"/>
          <w:szCs w:val="32"/>
          <w:lang w:val="tt-RU" w:eastAsia="ru-RU"/>
        </w:rPr>
      </w:pPr>
      <w:r>
        <w:rPr>
          <w:rFonts w:ascii="Times New Roman" w:eastAsia="Times New Roman" w:hAnsi="Times New Roman" w:cs="Times New Roman"/>
          <w:b/>
          <w:i/>
          <w:sz w:val="32"/>
          <w:szCs w:val="32"/>
          <w:lang w:val="tt-RU" w:eastAsia="ru-RU"/>
        </w:rPr>
        <w:t>Календарно-тематическое планирование учебного предмета</w:t>
      </w:r>
    </w:p>
    <w:p w:rsidR="00EB4D63" w:rsidRDefault="00EB4D63" w:rsidP="00EB4D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2"/>
          <w:szCs w:val="32"/>
          <w:lang w:val="tt-RU" w:eastAsia="ru-RU"/>
        </w:rPr>
      </w:pPr>
    </w:p>
    <w:p w:rsidR="00EB4D63" w:rsidRDefault="00EB4D63" w:rsidP="00EB4D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>Р</w:t>
      </w:r>
      <w:r w:rsidR="00C712E7"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>одной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 xml:space="preserve"> язык </w:t>
      </w:r>
      <w:r w:rsidR="00C712E7"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>3</w:t>
      </w:r>
      <w:r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 xml:space="preserve"> класс</w:t>
      </w:r>
    </w:p>
    <w:p w:rsidR="00EB4D63" w:rsidRDefault="00EB4D63" w:rsidP="00EB4D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EB4D63" w:rsidRDefault="00EB4D63" w:rsidP="00EB4D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МБОУ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Подлесношенталинская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ООШ</w:t>
      </w:r>
    </w:p>
    <w:p w:rsidR="00EB4D63" w:rsidRDefault="00EB4D63" w:rsidP="00EB4D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4D63" w:rsidRDefault="00EB4D63" w:rsidP="00EB4D63">
      <w:pPr>
        <w:spacing w:after="0" w:line="240" w:lineRule="auto"/>
        <w:ind w:left="-12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4D63" w:rsidRDefault="00EB4D63" w:rsidP="00EB4D63">
      <w:pPr>
        <w:spacing w:after="0" w:line="240" w:lineRule="auto"/>
        <w:ind w:left="-12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4D63" w:rsidRDefault="00EB4D63" w:rsidP="00EB4D63">
      <w:pPr>
        <w:spacing w:after="0" w:line="240" w:lineRule="auto"/>
        <w:ind w:left="-12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4D63" w:rsidRDefault="00EB4D63" w:rsidP="00EB4D63">
      <w:pPr>
        <w:spacing w:after="0" w:line="240" w:lineRule="auto"/>
        <w:ind w:left="-12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4D63" w:rsidRDefault="00EB4D63" w:rsidP="00EB4D63">
      <w:pPr>
        <w:spacing w:after="0" w:line="240" w:lineRule="auto"/>
        <w:ind w:left="-12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4D63" w:rsidRDefault="00EB4D63" w:rsidP="00EB4D63">
      <w:pPr>
        <w:spacing w:after="0" w:line="240" w:lineRule="auto"/>
        <w:ind w:left="-1260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Рассмотрено на заседании</w:t>
      </w:r>
    </w:p>
    <w:p w:rsidR="00EB4D63" w:rsidRDefault="00EB4D63" w:rsidP="00EB4D63">
      <w:pPr>
        <w:spacing w:after="0" w:line="240" w:lineRule="auto"/>
        <w:ind w:left="-1260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педагогического совета школы</w:t>
      </w:r>
    </w:p>
    <w:p w:rsidR="00EB4D63" w:rsidRDefault="00EB4D63" w:rsidP="00EB4D63">
      <w:pPr>
        <w:spacing w:after="0" w:line="240" w:lineRule="auto"/>
        <w:ind w:left="-126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протокол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№  _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___от «____»__________20___  г.</w:t>
      </w:r>
    </w:p>
    <w:p w:rsidR="00EB4D63" w:rsidRDefault="00EB4D63" w:rsidP="00EB4D63">
      <w:pPr>
        <w:widowControl w:val="0"/>
        <w:tabs>
          <w:tab w:val="left" w:pos="13500"/>
          <w:tab w:val="left" w:pos="136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vertAlign w:val="superscript"/>
        </w:rPr>
      </w:pPr>
    </w:p>
    <w:p w:rsidR="00EB4D63" w:rsidRDefault="00EB4D63" w:rsidP="00EB4D63">
      <w:pPr>
        <w:widowControl w:val="0"/>
        <w:tabs>
          <w:tab w:val="left" w:pos="13500"/>
          <w:tab w:val="left" w:pos="136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vertAlign w:val="superscript"/>
        </w:rPr>
      </w:pPr>
    </w:p>
    <w:p w:rsidR="00EB4D63" w:rsidRDefault="00EB4D63" w:rsidP="00EB4D63">
      <w:pPr>
        <w:widowControl w:val="0"/>
        <w:tabs>
          <w:tab w:val="left" w:pos="13500"/>
          <w:tab w:val="left" w:pos="136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vertAlign w:val="superscript"/>
        </w:rPr>
      </w:pPr>
    </w:p>
    <w:p w:rsidR="00EB4D63" w:rsidRDefault="00EB4D63" w:rsidP="00EB4D63">
      <w:pPr>
        <w:widowControl w:val="0"/>
        <w:tabs>
          <w:tab w:val="left" w:pos="13500"/>
          <w:tab w:val="left" w:pos="136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vertAlign w:val="superscript"/>
        </w:rPr>
      </w:pPr>
    </w:p>
    <w:p w:rsidR="00EB4D63" w:rsidRDefault="00EB4D63" w:rsidP="00EB4D63">
      <w:pPr>
        <w:widowControl w:val="0"/>
        <w:tabs>
          <w:tab w:val="left" w:pos="13500"/>
          <w:tab w:val="left" w:pos="136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vertAlign w:val="superscript"/>
        </w:rPr>
      </w:pPr>
    </w:p>
    <w:p w:rsidR="00EB4D63" w:rsidRDefault="00EB4D63" w:rsidP="00EB4D63">
      <w:pPr>
        <w:widowControl w:val="0"/>
        <w:tabs>
          <w:tab w:val="left" w:pos="13500"/>
          <w:tab w:val="left" w:pos="136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vertAlign w:val="superscript"/>
        </w:rPr>
      </w:pPr>
      <w:proofErr w:type="gramStart"/>
      <w:r>
        <w:rPr>
          <w:rFonts w:ascii="Times New Roman" w:eastAsia="Calibri" w:hAnsi="Times New Roman" w:cs="Times New Roman"/>
          <w:b/>
          <w:sz w:val="24"/>
          <w:szCs w:val="24"/>
          <w:vertAlign w:val="superscript"/>
        </w:rPr>
        <w:t>2020  -</w:t>
      </w:r>
      <w:proofErr w:type="gramEnd"/>
      <w:r>
        <w:rPr>
          <w:rFonts w:ascii="Times New Roman" w:eastAsia="Calibri" w:hAnsi="Times New Roman" w:cs="Times New Roman"/>
          <w:b/>
          <w:sz w:val="24"/>
          <w:szCs w:val="24"/>
          <w:vertAlign w:val="superscript"/>
        </w:rPr>
        <w:t xml:space="preserve"> 2021  УЧЕБНЫЙ ГОД</w:t>
      </w:r>
    </w:p>
    <w:p w:rsidR="00303D1E" w:rsidRPr="00197CC6" w:rsidRDefault="00D60290" w:rsidP="00197CC6">
      <w:pPr>
        <w:spacing w:after="0" w:line="240" w:lineRule="auto"/>
        <w:jc w:val="center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          </w:t>
      </w:r>
      <w:r w:rsidR="00197CC6">
        <w:rPr>
          <w:rFonts w:ascii="Calibri" w:eastAsia="Calibri" w:hAnsi="Calibri" w:cs="Times New Roman"/>
        </w:rPr>
        <w:t xml:space="preserve">                        </w:t>
      </w:r>
    </w:p>
    <w:p w:rsidR="00303D1E" w:rsidRPr="009A7FCF" w:rsidRDefault="00303D1E" w:rsidP="00303D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9A7FC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/>
        </w:rPr>
        <w:lastRenderedPageBreak/>
        <w:t xml:space="preserve">    </w:t>
      </w:r>
    </w:p>
    <w:p w:rsidR="00D60290" w:rsidRPr="00D60290" w:rsidRDefault="00D60290" w:rsidP="003D55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val="tt-RU" w:eastAsia="ru-RU"/>
        </w:rPr>
      </w:pPr>
      <w:r w:rsidRPr="00D60290">
        <w:rPr>
          <w:rFonts w:ascii="Times New Roman" w:eastAsia="Times New Roman" w:hAnsi="Times New Roman" w:cs="Times New Roman"/>
          <w:b/>
          <w:i/>
          <w:sz w:val="28"/>
          <w:szCs w:val="28"/>
          <w:lang w:val="tt-RU" w:eastAsia="ru-RU"/>
        </w:rPr>
        <w:t>Календарно-тематическое планирование</w:t>
      </w:r>
    </w:p>
    <w:p w:rsidR="00303D1E" w:rsidRPr="00D60290" w:rsidRDefault="003D557F" w:rsidP="003D55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val="tt-RU"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val="tt-RU" w:eastAsia="ru-RU"/>
        </w:rPr>
        <w:t>К</w:t>
      </w:r>
      <w:r w:rsidR="00303D1E" w:rsidRPr="00D60290">
        <w:rPr>
          <w:rFonts w:ascii="Times New Roman" w:eastAsia="Times New Roman" w:hAnsi="Times New Roman" w:cs="Times New Roman"/>
          <w:b/>
          <w:i/>
          <w:sz w:val="28"/>
          <w:szCs w:val="28"/>
          <w:lang w:val="tt-RU" w:eastAsia="ru-RU"/>
        </w:rPr>
        <w:t>алендар</w:t>
      </w:r>
      <w:r w:rsidR="00303D1E" w:rsidRPr="00D6029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ь</w:t>
      </w:r>
      <w:r w:rsidR="00303D1E" w:rsidRPr="00D60290">
        <w:rPr>
          <w:rFonts w:ascii="Times New Roman" w:eastAsia="Times New Roman" w:hAnsi="Times New Roman" w:cs="Times New Roman"/>
          <w:b/>
          <w:i/>
          <w:sz w:val="28"/>
          <w:szCs w:val="28"/>
          <w:lang w:val="tt-RU" w:eastAsia="ru-RU"/>
        </w:rPr>
        <w:t>-тематик планлаштыру</w:t>
      </w:r>
    </w:p>
    <w:p w:rsidR="00303D1E" w:rsidRPr="006F614F" w:rsidRDefault="00303D1E" w:rsidP="00303D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9780"/>
        <w:gridCol w:w="1134"/>
        <w:gridCol w:w="1418"/>
        <w:gridCol w:w="1353"/>
      </w:tblGrid>
      <w:tr w:rsidR="00303D1E" w:rsidTr="004C5F1C">
        <w:trPr>
          <w:trHeight w:val="330"/>
        </w:trPr>
        <w:tc>
          <w:tcPr>
            <w:tcW w:w="1101" w:type="dxa"/>
            <w:vMerge w:val="restart"/>
          </w:tcPr>
          <w:p w:rsidR="00303D1E" w:rsidRDefault="00303D1E" w:rsidP="00197CC6">
            <w:pPr>
              <w:rPr>
                <w:lang w:val="tt-RU"/>
              </w:rPr>
            </w:pPr>
            <w:r w:rsidRPr="009A7F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  <w:r w:rsidRPr="009A7F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>п /п</w:t>
            </w:r>
          </w:p>
        </w:tc>
        <w:tc>
          <w:tcPr>
            <w:tcW w:w="9780" w:type="dxa"/>
            <w:vMerge w:val="restart"/>
          </w:tcPr>
          <w:p w:rsidR="00B33FDC" w:rsidRDefault="00B33FDC" w:rsidP="00197CC6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урока</w:t>
            </w:r>
            <w:r w:rsidR="00D77BC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./</w:t>
            </w:r>
          </w:p>
          <w:p w:rsidR="00303D1E" w:rsidRPr="00A26275" w:rsidRDefault="00303D1E" w:rsidP="00197CC6">
            <w:pPr>
              <w:rPr>
                <w:sz w:val="28"/>
                <w:szCs w:val="28"/>
                <w:lang w:val="tt-RU"/>
              </w:rPr>
            </w:pPr>
            <w:r w:rsidRPr="00A2627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</w:t>
            </w:r>
            <w:r w:rsidRPr="00A2627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 w:eastAsia="ru-RU"/>
              </w:rPr>
              <w:t>әрес темасы</w:t>
            </w:r>
            <w:r w:rsidR="00114E2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tt-RU" w:eastAsia="ru-RU"/>
              </w:rPr>
              <w:t>.</w:t>
            </w:r>
          </w:p>
        </w:tc>
        <w:tc>
          <w:tcPr>
            <w:tcW w:w="1134" w:type="dxa"/>
            <w:vMerge w:val="restart"/>
          </w:tcPr>
          <w:p w:rsidR="00B33FDC" w:rsidRDefault="00B33FDC" w:rsidP="00197CC6">
            <w:pPr>
              <w:rPr>
                <w:lang w:val="tt-RU"/>
              </w:rPr>
            </w:pPr>
            <w:r>
              <w:rPr>
                <w:lang w:val="tt-RU"/>
              </w:rPr>
              <w:t>Кол-во часов</w:t>
            </w:r>
            <w:r w:rsidR="00D77BC7">
              <w:rPr>
                <w:lang w:val="tt-RU"/>
              </w:rPr>
              <w:t>./</w:t>
            </w:r>
          </w:p>
          <w:p w:rsidR="00303D1E" w:rsidRDefault="00303D1E" w:rsidP="00197CC6">
            <w:pPr>
              <w:rPr>
                <w:lang w:val="tt-RU"/>
              </w:rPr>
            </w:pPr>
            <w:r>
              <w:rPr>
                <w:lang w:val="tt-RU"/>
              </w:rPr>
              <w:t>Сэгатьлэр саны</w:t>
            </w:r>
          </w:p>
        </w:tc>
        <w:tc>
          <w:tcPr>
            <w:tcW w:w="2771" w:type="dxa"/>
            <w:gridSpan w:val="2"/>
          </w:tcPr>
          <w:p w:rsidR="00B33FDC" w:rsidRDefault="00B33FDC" w:rsidP="00197CC6">
            <w:pPr>
              <w:rPr>
                <w:lang w:val="tt-RU"/>
              </w:rPr>
            </w:pPr>
            <w:r>
              <w:rPr>
                <w:lang w:val="tt-RU"/>
              </w:rPr>
              <w:t>Дата проведения</w:t>
            </w:r>
            <w:r w:rsidR="00D77BC7">
              <w:rPr>
                <w:lang w:val="tt-RU"/>
              </w:rPr>
              <w:t>./</w:t>
            </w:r>
            <w:r w:rsidR="00303D1E">
              <w:rPr>
                <w:lang w:val="tt-RU"/>
              </w:rPr>
              <w:t xml:space="preserve">      </w:t>
            </w:r>
          </w:p>
          <w:p w:rsidR="00303D1E" w:rsidRDefault="00303D1E" w:rsidP="00197CC6">
            <w:pPr>
              <w:rPr>
                <w:lang w:val="tt-RU"/>
              </w:rPr>
            </w:pPr>
            <w:r>
              <w:rPr>
                <w:lang w:val="tt-RU"/>
              </w:rPr>
              <w:t>Үткәрү вакыты</w:t>
            </w:r>
          </w:p>
        </w:tc>
      </w:tr>
      <w:tr w:rsidR="00303D1E" w:rsidTr="004C5F1C">
        <w:trPr>
          <w:trHeight w:val="225"/>
        </w:trPr>
        <w:tc>
          <w:tcPr>
            <w:tcW w:w="1101" w:type="dxa"/>
            <w:vMerge/>
          </w:tcPr>
          <w:p w:rsidR="00303D1E" w:rsidRPr="009A7FCF" w:rsidRDefault="00303D1E" w:rsidP="00197CC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780" w:type="dxa"/>
            <w:vMerge/>
          </w:tcPr>
          <w:p w:rsidR="00303D1E" w:rsidRPr="00A26275" w:rsidRDefault="00303D1E" w:rsidP="00197CC6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vMerge/>
          </w:tcPr>
          <w:p w:rsidR="00303D1E" w:rsidRDefault="00303D1E" w:rsidP="00197CC6">
            <w:pPr>
              <w:rPr>
                <w:lang w:val="tt-RU"/>
              </w:rPr>
            </w:pPr>
          </w:p>
        </w:tc>
        <w:tc>
          <w:tcPr>
            <w:tcW w:w="1418" w:type="dxa"/>
          </w:tcPr>
          <w:p w:rsidR="00303D1E" w:rsidRDefault="00303D1E" w:rsidP="00197CC6">
            <w:pPr>
              <w:rPr>
                <w:lang w:val="tt-RU"/>
              </w:rPr>
            </w:pPr>
            <w:r>
              <w:rPr>
                <w:lang w:val="tt-RU"/>
              </w:rPr>
              <w:t>план</w:t>
            </w:r>
          </w:p>
        </w:tc>
        <w:tc>
          <w:tcPr>
            <w:tcW w:w="1353" w:type="dxa"/>
          </w:tcPr>
          <w:p w:rsidR="00303D1E" w:rsidRDefault="00303D1E" w:rsidP="00197CC6">
            <w:pPr>
              <w:rPr>
                <w:lang w:val="tt-RU"/>
              </w:rPr>
            </w:pPr>
            <w:r>
              <w:rPr>
                <w:lang w:val="tt-RU"/>
              </w:rPr>
              <w:t>факт</w:t>
            </w:r>
          </w:p>
        </w:tc>
      </w:tr>
      <w:tr w:rsidR="00303D1E" w:rsidTr="004C5F1C">
        <w:tc>
          <w:tcPr>
            <w:tcW w:w="1101" w:type="dxa"/>
          </w:tcPr>
          <w:p w:rsidR="00303D1E" w:rsidRDefault="00303D1E" w:rsidP="00197CC6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9780" w:type="dxa"/>
          </w:tcPr>
          <w:p w:rsidR="00AD28BF" w:rsidRDefault="00AD28BF" w:rsidP="00197CC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Повторение пройденного в 1-2 классах</w:t>
            </w:r>
            <w:r w:rsidR="004C5F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. /</w:t>
            </w:r>
          </w:p>
          <w:p w:rsidR="00303D1E" w:rsidRPr="00B33FDC" w:rsidRDefault="00303D1E" w:rsidP="00197CC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9A7F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1-2 нче сыйныфларда үткәннәрне кабатлау</w:t>
            </w:r>
            <w:r w:rsidR="004C5F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.</w:t>
            </w:r>
          </w:p>
        </w:tc>
        <w:tc>
          <w:tcPr>
            <w:tcW w:w="1134" w:type="dxa"/>
          </w:tcPr>
          <w:p w:rsidR="00303D1E" w:rsidRDefault="004C5F1C" w:rsidP="00197CC6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303D1E" w:rsidRDefault="00303D1E" w:rsidP="00197CC6">
            <w:pPr>
              <w:rPr>
                <w:lang w:val="tt-RU"/>
              </w:rPr>
            </w:pPr>
          </w:p>
        </w:tc>
        <w:tc>
          <w:tcPr>
            <w:tcW w:w="1353" w:type="dxa"/>
          </w:tcPr>
          <w:p w:rsidR="00303D1E" w:rsidRDefault="00303D1E" w:rsidP="00197CC6">
            <w:pPr>
              <w:rPr>
                <w:lang w:val="tt-RU"/>
              </w:rPr>
            </w:pPr>
          </w:p>
        </w:tc>
      </w:tr>
      <w:tr w:rsidR="004C5F1C" w:rsidTr="004C5F1C">
        <w:tc>
          <w:tcPr>
            <w:tcW w:w="1101" w:type="dxa"/>
          </w:tcPr>
          <w:p w:rsidR="004C5F1C" w:rsidRDefault="004C5F1C" w:rsidP="00197CC6">
            <w:pPr>
              <w:rPr>
                <w:lang w:val="tt-RU"/>
              </w:rPr>
            </w:pPr>
          </w:p>
        </w:tc>
        <w:tc>
          <w:tcPr>
            <w:tcW w:w="9780" w:type="dxa"/>
          </w:tcPr>
          <w:p w:rsidR="004C5F1C" w:rsidRPr="004C5F1C" w:rsidRDefault="004C5F1C" w:rsidP="00197CC6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4C5F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  <w:t>Буквы и звуки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  <w:t>.</w:t>
            </w:r>
          </w:p>
        </w:tc>
        <w:tc>
          <w:tcPr>
            <w:tcW w:w="1134" w:type="dxa"/>
          </w:tcPr>
          <w:p w:rsidR="004C5F1C" w:rsidRDefault="004C5F1C" w:rsidP="00197CC6">
            <w:pPr>
              <w:rPr>
                <w:lang w:val="tt-RU"/>
              </w:rPr>
            </w:pPr>
            <w:r>
              <w:rPr>
                <w:lang w:val="tt-RU"/>
              </w:rPr>
              <w:t>15</w:t>
            </w:r>
          </w:p>
        </w:tc>
        <w:tc>
          <w:tcPr>
            <w:tcW w:w="1418" w:type="dxa"/>
          </w:tcPr>
          <w:p w:rsidR="004C5F1C" w:rsidRDefault="004C5F1C" w:rsidP="00197CC6">
            <w:pPr>
              <w:rPr>
                <w:lang w:val="tt-RU"/>
              </w:rPr>
            </w:pPr>
          </w:p>
        </w:tc>
        <w:tc>
          <w:tcPr>
            <w:tcW w:w="1353" w:type="dxa"/>
          </w:tcPr>
          <w:p w:rsidR="004C5F1C" w:rsidRDefault="004C5F1C" w:rsidP="00197CC6">
            <w:pPr>
              <w:rPr>
                <w:lang w:val="tt-RU"/>
              </w:rPr>
            </w:pPr>
          </w:p>
        </w:tc>
      </w:tr>
      <w:tr w:rsidR="00303D1E" w:rsidRPr="00AD28BF" w:rsidTr="004C5F1C">
        <w:tc>
          <w:tcPr>
            <w:tcW w:w="1101" w:type="dxa"/>
          </w:tcPr>
          <w:p w:rsidR="00303D1E" w:rsidRPr="009A7FCF" w:rsidRDefault="00303D1E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A7FC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9780" w:type="dxa"/>
          </w:tcPr>
          <w:p w:rsidR="00AD28BF" w:rsidRDefault="00AD28BF" w:rsidP="00197CC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Орфограмма. Работа со словарем</w:t>
            </w:r>
            <w:r w:rsidR="004C5F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./</w:t>
            </w:r>
          </w:p>
          <w:p w:rsidR="00303D1E" w:rsidRPr="009A7FCF" w:rsidRDefault="00303D1E" w:rsidP="00197CC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9A7F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Орфограмма.</w:t>
            </w:r>
          </w:p>
          <w:p w:rsidR="00303D1E" w:rsidRPr="009A7FCF" w:rsidRDefault="00303D1E" w:rsidP="00197CC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9A7F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”Аңлатмалы сүзлек” белән эш</w:t>
            </w:r>
            <w:r w:rsidR="004C5F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.</w:t>
            </w:r>
          </w:p>
        </w:tc>
        <w:tc>
          <w:tcPr>
            <w:tcW w:w="1134" w:type="dxa"/>
          </w:tcPr>
          <w:p w:rsidR="00303D1E" w:rsidRDefault="004C5F1C" w:rsidP="00197CC6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303D1E" w:rsidRDefault="00303D1E" w:rsidP="00197CC6">
            <w:pPr>
              <w:rPr>
                <w:lang w:val="tt-RU"/>
              </w:rPr>
            </w:pPr>
          </w:p>
        </w:tc>
        <w:tc>
          <w:tcPr>
            <w:tcW w:w="1353" w:type="dxa"/>
          </w:tcPr>
          <w:p w:rsidR="00303D1E" w:rsidRDefault="00303D1E" w:rsidP="00197CC6">
            <w:pPr>
              <w:rPr>
                <w:lang w:val="tt-RU"/>
              </w:rPr>
            </w:pPr>
          </w:p>
        </w:tc>
      </w:tr>
      <w:tr w:rsidR="00303D1E" w:rsidRPr="00197CC6" w:rsidTr="004C5F1C">
        <w:trPr>
          <w:trHeight w:val="572"/>
        </w:trPr>
        <w:tc>
          <w:tcPr>
            <w:tcW w:w="1101" w:type="dxa"/>
          </w:tcPr>
          <w:p w:rsidR="00303D1E" w:rsidRPr="009A7FCF" w:rsidRDefault="00303D1E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A7FC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</w:t>
            </w:r>
          </w:p>
        </w:tc>
        <w:tc>
          <w:tcPr>
            <w:tcW w:w="9780" w:type="dxa"/>
          </w:tcPr>
          <w:p w:rsidR="00AD28BF" w:rsidRDefault="00AD28BF" w:rsidP="00197CC6">
            <w:pP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tt-RU" w:eastAsia="ru-RU"/>
              </w:rPr>
              <w:t>Составление рассказа по карти</w:t>
            </w:r>
            <w:r w:rsidR="004C5F1C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tt-RU" w:eastAsia="ru-RU"/>
              </w:rPr>
              <w:t>ну “Җәй көне”./</w:t>
            </w:r>
          </w:p>
          <w:p w:rsidR="00303D1E" w:rsidRPr="009A7FCF" w:rsidRDefault="00303D1E" w:rsidP="00197CC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A7FC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tt-RU" w:eastAsia="ru-RU"/>
              </w:rPr>
              <w:t>Бәйләнешле сөйләм</w:t>
            </w:r>
            <w:r w:rsidRPr="009A7F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.</w:t>
            </w:r>
            <w:r w:rsidR="004C5F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 xml:space="preserve"> </w:t>
            </w:r>
            <w:r w:rsidRPr="009A7F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Рәсем буенча хикәя төзү.</w:t>
            </w:r>
            <w:r w:rsidR="004C5F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 xml:space="preserve"> </w:t>
            </w:r>
            <w:r w:rsidRPr="009A7F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”Җәй көне”</w:t>
            </w:r>
            <w:r w:rsidR="004C5F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134" w:type="dxa"/>
          </w:tcPr>
          <w:p w:rsidR="00303D1E" w:rsidRDefault="004C5F1C" w:rsidP="00197CC6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303D1E" w:rsidRDefault="00303D1E" w:rsidP="00197CC6">
            <w:pPr>
              <w:rPr>
                <w:lang w:val="tt-RU"/>
              </w:rPr>
            </w:pPr>
          </w:p>
        </w:tc>
        <w:tc>
          <w:tcPr>
            <w:tcW w:w="1353" w:type="dxa"/>
          </w:tcPr>
          <w:p w:rsidR="00303D1E" w:rsidRDefault="00303D1E" w:rsidP="00197CC6">
            <w:pPr>
              <w:rPr>
                <w:lang w:val="tt-RU"/>
              </w:rPr>
            </w:pPr>
          </w:p>
        </w:tc>
      </w:tr>
      <w:tr w:rsidR="00303D1E" w:rsidRPr="004C5F1C" w:rsidTr="004C5F1C">
        <w:trPr>
          <w:trHeight w:val="443"/>
        </w:trPr>
        <w:tc>
          <w:tcPr>
            <w:tcW w:w="1101" w:type="dxa"/>
          </w:tcPr>
          <w:p w:rsidR="00303D1E" w:rsidRPr="009A7FCF" w:rsidRDefault="00303D1E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A7FC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</w:t>
            </w:r>
          </w:p>
        </w:tc>
        <w:tc>
          <w:tcPr>
            <w:tcW w:w="9780" w:type="dxa"/>
          </w:tcPr>
          <w:p w:rsidR="00AD28BF" w:rsidRDefault="00AD28BF" w:rsidP="00B33FDC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Звуки и буквы</w:t>
            </w:r>
            <w:r w:rsidR="004C5F1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./</w:t>
            </w:r>
          </w:p>
          <w:p w:rsidR="00303D1E" w:rsidRPr="009A7FCF" w:rsidRDefault="00303D1E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A7FC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Авазлар һәм хәрефләр</w:t>
            </w:r>
            <w:r w:rsidR="004C5F1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134" w:type="dxa"/>
          </w:tcPr>
          <w:p w:rsidR="00303D1E" w:rsidRDefault="004C5F1C" w:rsidP="00197CC6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303D1E" w:rsidRDefault="00303D1E" w:rsidP="00197CC6">
            <w:pPr>
              <w:rPr>
                <w:lang w:val="tt-RU"/>
              </w:rPr>
            </w:pPr>
          </w:p>
        </w:tc>
        <w:tc>
          <w:tcPr>
            <w:tcW w:w="1353" w:type="dxa"/>
          </w:tcPr>
          <w:p w:rsidR="00303D1E" w:rsidRDefault="00303D1E" w:rsidP="00197CC6">
            <w:pPr>
              <w:rPr>
                <w:lang w:val="tt-RU"/>
              </w:rPr>
            </w:pPr>
          </w:p>
        </w:tc>
      </w:tr>
      <w:tr w:rsidR="00303D1E" w:rsidRPr="004C5F1C" w:rsidTr="004C5F1C">
        <w:tc>
          <w:tcPr>
            <w:tcW w:w="1101" w:type="dxa"/>
          </w:tcPr>
          <w:p w:rsidR="00303D1E" w:rsidRPr="009A7FCF" w:rsidRDefault="00303D1E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A7FC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</w:t>
            </w:r>
          </w:p>
        </w:tc>
        <w:tc>
          <w:tcPr>
            <w:tcW w:w="9780" w:type="dxa"/>
          </w:tcPr>
          <w:p w:rsidR="00AD28BF" w:rsidRDefault="00AD28BF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Гласные звуки. Слоги</w:t>
            </w:r>
            <w:r w:rsidR="004C5F1C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./</w:t>
            </w:r>
          </w:p>
          <w:p w:rsidR="00303D1E" w:rsidRPr="009A7FCF" w:rsidRDefault="00303D1E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A7FC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Сузык авазлар. </w:t>
            </w:r>
            <w:r w:rsidR="004C5F1C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9A7FC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Иҗек </w:t>
            </w:r>
            <w:r w:rsidR="004C5F1C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</w:t>
            </w:r>
            <w:r w:rsidRPr="009A7FC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1134" w:type="dxa"/>
          </w:tcPr>
          <w:p w:rsidR="00303D1E" w:rsidRDefault="004C5F1C" w:rsidP="00197CC6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303D1E" w:rsidRDefault="00303D1E" w:rsidP="00197CC6">
            <w:pPr>
              <w:rPr>
                <w:lang w:val="tt-RU"/>
              </w:rPr>
            </w:pPr>
          </w:p>
        </w:tc>
        <w:tc>
          <w:tcPr>
            <w:tcW w:w="1353" w:type="dxa"/>
          </w:tcPr>
          <w:p w:rsidR="00303D1E" w:rsidRDefault="00303D1E" w:rsidP="00197CC6">
            <w:pPr>
              <w:rPr>
                <w:lang w:val="tt-RU"/>
              </w:rPr>
            </w:pPr>
          </w:p>
        </w:tc>
      </w:tr>
      <w:tr w:rsidR="00303D1E" w:rsidRPr="00197CC6" w:rsidTr="004C5F1C">
        <w:tc>
          <w:tcPr>
            <w:tcW w:w="1101" w:type="dxa"/>
          </w:tcPr>
          <w:p w:rsidR="00303D1E" w:rsidRPr="009A7FCF" w:rsidRDefault="00303D1E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A7FC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</w:t>
            </w:r>
          </w:p>
        </w:tc>
        <w:tc>
          <w:tcPr>
            <w:tcW w:w="9780" w:type="dxa"/>
          </w:tcPr>
          <w:p w:rsidR="00AD28BF" w:rsidRDefault="00AD28BF" w:rsidP="00197CC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Слог.</w:t>
            </w:r>
            <w:r w:rsidR="004C5F1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Перенос слов</w:t>
            </w:r>
            <w:r w:rsidR="004C5F1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./</w:t>
            </w:r>
            <w:r w:rsidR="00303D1E" w:rsidRPr="009A7FC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  <w:p w:rsidR="00303D1E" w:rsidRPr="009A7FCF" w:rsidRDefault="00303D1E" w:rsidP="00197CC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A7FC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Иҗек.</w:t>
            </w:r>
            <w:r w:rsidR="004C5F1C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 </w:t>
            </w:r>
            <w:r w:rsidRPr="009A7FC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Сүзләрне юлдан-юлга күчерү</w:t>
            </w:r>
            <w:r w:rsidR="004C5F1C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134" w:type="dxa"/>
          </w:tcPr>
          <w:p w:rsidR="00303D1E" w:rsidRDefault="004C5F1C" w:rsidP="00197CC6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303D1E" w:rsidRDefault="00303D1E" w:rsidP="00197CC6">
            <w:pPr>
              <w:rPr>
                <w:lang w:val="tt-RU"/>
              </w:rPr>
            </w:pPr>
          </w:p>
        </w:tc>
        <w:tc>
          <w:tcPr>
            <w:tcW w:w="1353" w:type="dxa"/>
          </w:tcPr>
          <w:p w:rsidR="00303D1E" w:rsidRDefault="00303D1E" w:rsidP="00197CC6">
            <w:pPr>
              <w:rPr>
                <w:lang w:val="tt-RU"/>
              </w:rPr>
            </w:pPr>
          </w:p>
        </w:tc>
      </w:tr>
      <w:tr w:rsidR="00303D1E" w:rsidRPr="00AD28BF" w:rsidTr="004C5F1C">
        <w:tc>
          <w:tcPr>
            <w:tcW w:w="1101" w:type="dxa"/>
          </w:tcPr>
          <w:p w:rsidR="00303D1E" w:rsidRPr="009A7FCF" w:rsidRDefault="00303D1E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A7FC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7</w:t>
            </w:r>
          </w:p>
        </w:tc>
        <w:tc>
          <w:tcPr>
            <w:tcW w:w="9780" w:type="dxa"/>
          </w:tcPr>
          <w:p w:rsidR="00AD28BF" w:rsidRDefault="00AD28BF" w:rsidP="00197CC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Гласные звуки</w:t>
            </w:r>
            <w:r w:rsidR="004C5F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./</w:t>
            </w:r>
          </w:p>
          <w:p w:rsidR="00303D1E" w:rsidRPr="00B33FDC" w:rsidRDefault="00303D1E" w:rsidP="00197CC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9A7F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Тартык авазлар.</w:t>
            </w:r>
          </w:p>
        </w:tc>
        <w:tc>
          <w:tcPr>
            <w:tcW w:w="1134" w:type="dxa"/>
          </w:tcPr>
          <w:p w:rsidR="00303D1E" w:rsidRDefault="004C5F1C" w:rsidP="00197CC6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303D1E" w:rsidRDefault="00303D1E" w:rsidP="00197CC6">
            <w:pPr>
              <w:rPr>
                <w:lang w:val="tt-RU"/>
              </w:rPr>
            </w:pPr>
          </w:p>
        </w:tc>
        <w:tc>
          <w:tcPr>
            <w:tcW w:w="1353" w:type="dxa"/>
          </w:tcPr>
          <w:p w:rsidR="00303D1E" w:rsidRDefault="00303D1E" w:rsidP="00197CC6">
            <w:pPr>
              <w:rPr>
                <w:lang w:val="tt-RU"/>
              </w:rPr>
            </w:pPr>
          </w:p>
        </w:tc>
      </w:tr>
      <w:tr w:rsidR="00303D1E" w:rsidRPr="00AD28BF" w:rsidTr="004C5F1C">
        <w:tc>
          <w:tcPr>
            <w:tcW w:w="1101" w:type="dxa"/>
          </w:tcPr>
          <w:p w:rsidR="00303D1E" w:rsidRPr="009A7FCF" w:rsidRDefault="00303D1E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A7FC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8</w:t>
            </w:r>
          </w:p>
        </w:tc>
        <w:tc>
          <w:tcPr>
            <w:tcW w:w="9780" w:type="dxa"/>
          </w:tcPr>
          <w:p w:rsidR="00AD28BF" w:rsidRPr="00AD28BF" w:rsidRDefault="00AD28BF" w:rsidP="00197CC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Входная контрол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работа</w:t>
            </w:r>
            <w:r w:rsidR="004C5F1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./</w:t>
            </w:r>
          </w:p>
          <w:p w:rsidR="00303D1E" w:rsidRPr="009A7FCF" w:rsidRDefault="00303D1E" w:rsidP="00197CC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Кереш контроль диктант.</w:t>
            </w:r>
          </w:p>
        </w:tc>
        <w:tc>
          <w:tcPr>
            <w:tcW w:w="1134" w:type="dxa"/>
          </w:tcPr>
          <w:p w:rsidR="00303D1E" w:rsidRDefault="004C5F1C" w:rsidP="00197CC6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303D1E" w:rsidRDefault="00303D1E" w:rsidP="00197CC6">
            <w:pPr>
              <w:rPr>
                <w:lang w:val="tt-RU"/>
              </w:rPr>
            </w:pPr>
          </w:p>
        </w:tc>
        <w:tc>
          <w:tcPr>
            <w:tcW w:w="1353" w:type="dxa"/>
          </w:tcPr>
          <w:p w:rsidR="00303D1E" w:rsidRDefault="00303D1E" w:rsidP="00197CC6">
            <w:pPr>
              <w:rPr>
                <w:lang w:val="tt-RU"/>
              </w:rPr>
            </w:pPr>
          </w:p>
        </w:tc>
      </w:tr>
      <w:tr w:rsidR="00303D1E" w:rsidRPr="00AD28BF" w:rsidTr="004C5F1C">
        <w:tc>
          <w:tcPr>
            <w:tcW w:w="1101" w:type="dxa"/>
          </w:tcPr>
          <w:p w:rsidR="00303D1E" w:rsidRPr="009A7FCF" w:rsidRDefault="00303D1E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A7FC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9</w:t>
            </w:r>
          </w:p>
        </w:tc>
        <w:tc>
          <w:tcPr>
            <w:tcW w:w="9780" w:type="dxa"/>
          </w:tcPr>
          <w:p w:rsidR="00197CC6" w:rsidRDefault="00197CC6" w:rsidP="00197CC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Работа над ошибками.</w:t>
            </w:r>
            <w:r w:rsidR="004C5F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 xml:space="preserve"> </w:t>
            </w:r>
            <w:r w:rsidR="004C5F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Хаталар өстендә эш</w:t>
            </w:r>
            <w:r w:rsidR="004C5F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.</w:t>
            </w:r>
          </w:p>
          <w:p w:rsidR="00303D1E" w:rsidRPr="004C5F1C" w:rsidRDefault="000914B6" w:rsidP="00197CC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Фонетический разбор</w:t>
            </w:r>
            <w:r w:rsidR="004C5F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 xml:space="preserve">./  </w:t>
            </w:r>
            <w:r w:rsidR="00303D1E" w:rsidRPr="009A7F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 xml:space="preserve">Аваз-хәреф анализы.  </w:t>
            </w:r>
          </w:p>
        </w:tc>
        <w:tc>
          <w:tcPr>
            <w:tcW w:w="1134" w:type="dxa"/>
          </w:tcPr>
          <w:p w:rsidR="00303D1E" w:rsidRDefault="004C5F1C" w:rsidP="00197CC6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303D1E" w:rsidRDefault="00303D1E" w:rsidP="00197CC6">
            <w:pPr>
              <w:rPr>
                <w:lang w:val="tt-RU"/>
              </w:rPr>
            </w:pPr>
          </w:p>
        </w:tc>
        <w:tc>
          <w:tcPr>
            <w:tcW w:w="1353" w:type="dxa"/>
          </w:tcPr>
          <w:p w:rsidR="00303D1E" w:rsidRDefault="00303D1E" w:rsidP="00197CC6">
            <w:pPr>
              <w:rPr>
                <w:lang w:val="tt-RU"/>
              </w:rPr>
            </w:pPr>
          </w:p>
        </w:tc>
      </w:tr>
      <w:tr w:rsidR="00303D1E" w:rsidRPr="00AD28BF" w:rsidTr="004C5F1C">
        <w:tc>
          <w:tcPr>
            <w:tcW w:w="1101" w:type="dxa"/>
          </w:tcPr>
          <w:p w:rsidR="00303D1E" w:rsidRPr="009A7FCF" w:rsidRDefault="00303D1E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A7FC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10</w:t>
            </w:r>
          </w:p>
        </w:tc>
        <w:tc>
          <w:tcPr>
            <w:tcW w:w="9780" w:type="dxa"/>
          </w:tcPr>
          <w:p w:rsidR="00AD28BF" w:rsidRDefault="00AD28BF" w:rsidP="00197CC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Повторение.</w:t>
            </w:r>
            <w:r w:rsidR="004C5F1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Буквы Я, Ю, Е</w:t>
            </w:r>
            <w:r w:rsidR="004C5F1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./</w:t>
            </w:r>
          </w:p>
          <w:p w:rsidR="00303D1E" w:rsidRPr="009A7FCF" w:rsidRDefault="00303D1E" w:rsidP="00197CC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A7FC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Кабатлау.</w:t>
            </w:r>
            <w:r w:rsidR="004C5F1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   </w:t>
            </w:r>
            <w:r w:rsidRPr="009A7FC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Я, ю, е хәрефләре</w:t>
            </w:r>
            <w:r w:rsidR="004C5F1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134" w:type="dxa"/>
          </w:tcPr>
          <w:p w:rsidR="00303D1E" w:rsidRDefault="004C5F1C" w:rsidP="00197CC6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303D1E" w:rsidRDefault="00303D1E" w:rsidP="00197CC6">
            <w:pPr>
              <w:rPr>
                <w:lang w:val="tt-RU"/>
              </w:rPr>
            </w:pPr>
          </w:p>
        </w:tc>
        <w:tc>
          <w:tcPr>
            <w:tcW w:w="1353" w:type="dxa"/>
          </w:tcPr>
          <w:p w:rsidR="00303D1E" w:rsidRDefault="00303D1E" w:rsidP="00197CC6">
            <w:pPr>
              <w:rPr>
                <w:lang w:val="tt-RU"/>
              </w:rPr>
            </w:pPr>
          </w:p>
        </w:tc>
      </w:tr>
      <w:tr w:rsidR="00303D1E" w:rsidTr="004C5F1C">
        <w:tc>
          <w:tcPr>
            <w:tcW w:w="1101" w:type="dxa"/>
          </w:tcPr>
          <w:p w:rsidR="00303D1E" w:rsidRPr="009A7FCF" w:rsidRDefault="00303D1E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A7FC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11</w:t>
            </w:r>
          </w:p>
        </w:tc>
        <w:tc>
          <w:tcPr>
            <w:tcW w:w="9780" w:type="dxa"/>
          </w:tcPr>
          <w:p w:rsidR="00AD28BF" w:rsidRDefault="00AD28BF" w:rsidP="00197CC6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  <w:t xml:space="preserve">Контрольное списывание </w:t>
            </w:r>
            <w:r w:rsidR="004C5F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  <w:t>“Котлы булсын Белем бэйр</w:t>
            </w:r>
            <w:r w:rsidR="004C5F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  <w:t>эме”./</w:t>
            </w:r>
          </w:p>
          <w:p w:rsidR="00303D1E" w:rsidRPr="00D962DA" w:rsidRDefault="00303D1E" w:rsidP="00197CC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  <w:t xml:space="preserve">Контроль күчереп язу </w:t>
            </w:r>
            <w:r w:rsidRPr="009A7F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  <w:t xml:space="preserve"> </w:t>
            </w:r>
            <w:r w:rsidR="004C5F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  <w:t xml:space="preserve"> </w:t>
            </w:r>
            <w:r w:rsidRPr="009A7F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  <w:t>“Котлы булсын Белем бәйрәме!”</w:t>
            </w:r>
          </w:p>
        </w:tc>
        <w:tc>
          <w:tcPr>
            <w:tcW w:w="1134" w:type="dxa"/>
          </w:tcPr>
          <w:p w:rsidR="00303D1E" w:rsidRDefault="004C5F1C" w:rsidP="00197CC6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303D1E" w:rsidRDefault="00303D1E" w:rsidP="00197CC6">
            <w:pPr>
              <w:rPr>
                <w:lang w:val="tt-RU"/>
              </w:rPr>
            </w:pPr>
          </w:p>
        </w:tc>
        <w:tc>
          <w:tcPr>
            <w:tcW w:w="1353" w:type="dxa"/>
          </w:tcPr>
          <w:p w:rsidR="00303D1E" w:rsidRDefault="00303D1E" w:rsidP="00197CC6">
            <w:pPr>
              <w:rPr>
                <w:lang w:val="tt-RU"/>
              </w:rPr>
            </w:pPr>
          </w:p>
        </w:tc>
      </w:tr>
      <w:tr w:rsidR="00303D1E" w:rsidRPr="00AD28BF" w:rsidTr="004C5F1C">
        <w:tc>
          <w:tcPr>
            <w:tcW w:w="1101" w:type="dxa"/>
          </w:tcPr>
          <w:p w:rsidR="00B33FDC" w:rsidRDefault="00B33FDC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303D1E" w:rsidRPr="009A7FCF" w:rsidRDefault="00303D1E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A7FC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12</w:t>
            </w:r>
          </w:p>
        </w:tc>
        <w:tc>
          <w:tcPr>
            <w:tcW w:w="9780" w:type="dxa"/>
          </w:tcPr>
          <w:p w:rsidR="00AD28BF" w:rsidRDefault="00AD28BF" w:rsidP="00197CC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Работа над ошибками. </w:t>
            </w:r>
            <w:r w:rsidR="004C5F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Алфавит</w:t>
            </w:r>
            <w:r w:rsidR="004C5F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./</w:t>
            </w:r>
          </w:p>
          <w:p w:rsidR="00303D1E" w:rsidRPr="00A26275" w:rsidRDefault="00303D1E" w:rsidP="00197CC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9A7F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Хаталар өстендә эш.</w:t>
            </w:r>
            <w:r w:rsidR="004C5F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    </w:t>
            </w:r>
            <w:r w:rsidRPr="009A7F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Алфавит.</w:t>
            </w:r>
          </w:p>
        </w:tc>
        <w:tc>
          <w:tcPr>
            <w:tcW w:w="1134" w:type="dxa"/>
          </w:tcPr>
          <w:p w:rsidR="00303D1E" w:rsidRDefault="004C5F1C" w:rsidP="00197CC6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303D1E" w:rsidRDefault="00303D1E" w:rsidP="00197CC6">
            <w:pPr>
              <w:rPr>
                <w:lang w:val="tt-RU"/>
              </w:rPr>
            </w:pPr>
          </w:p>
        </w:tc>
        <w:tc>
          <w:tcPr>
            <w:tcW w:w="1353" w:type="dxa"/>
          </w:tcPr>
          <w:p w:rsidR="00303D1E" w:rsidRDefault="00303D1E" w:rsidP="00197CC6">
            <w:pPr>
              <w:rPr>
                <w:lang w:val="tt-RU"/>
              </w:rPr>
            </w:pPr>
          </w:p>
        </w:tc>
      </w:tr>
      <w:tr w:rsidR="00303D1E" w:rsidRPr="00AD28BF" w:rsidTr="004C5F1C">
        <w:tc>
          <w:tcPr>
            <w:tcW w:w="1101" w:type="dxa"/>
          </w:tcPr>
          <w:p w:rsidR="00303D1E" w:rsidRPr="009A7FCF" w:rsidRDefault="00303D1E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A7FC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13</w:t>
            </w:r>
          </w:p>
        </w:tc>
        <w:tc>
          <w:tcPr>
            <w:tcW w:w="9780" w:type="dxa"/>
          </w:tcPr>
          <w:p w:rsidR="00AD28BF" w:rsidRDefault="00AD28BF" w:rsidP="00197CC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Корень. Окончание. Однокоренные слова</w:t>
            </w:r>
            <w:r w:rsidR="004C5F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./</w:t>
            </w:r>
          </w:p>
          <w:p w:rsidR="00303D1E" w:rsidRPr="009A7FCF" w:rsidRDefault="00303D1E" w:rsidP="00197CC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9A7F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 xml:space="preserve">Тамыр һәм кушымча. Тамырдаш сүзләр.  </w:t>
            </w:r>
          </w:p>
        </w:tc>
        <w:tc>
          <w:tcPr>
            <w:tcW w:w="1134" w:type="dxa"/>
          </w:tcPr>
          <w:p w:rsidR="00303D1E" w:rsidRDefault="004C5F1C" w:rsidP="00197CC6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303D1E" w:rsidRDefault="00303D1E" w:rsidP="00197CC6">
            <w:pPr>
              <w:rPr>
                <w:lang w:val="tt-RU"/>
              </w:rPr>
            </w:pPr>
          </w:p>
        </w:tc>
        <w:tc>
          <w:tcPr>
            <w:tcW w:w="1353" w:type="dxa"/>
          </w:tcPr>
          <w:p w:rsidR="00303D1E" w:rsidRDefault="00303D1E" w:rsidP="00197CC6">
            <w:pPr>
              <w:rPr>
                <w:lang w:val="tt-RU"/>
              </w:rPr>
            </w:pPr>
          </w:p>
        </w:tc>
      </w:tr>
      <w:tr w:rsidR="00303D1E" w:rsidRPr="00197CC6" w:rsidTr="004C5F1C">
        <w:tc>
          <w:tcPr>
            <w:tcW w:w="1101" w:type="dxa"/>
          </w:tcPr>
          <w:p w:rsidR="00303D1E" w:rsidRPr="009A7FCF" w:rsidRDefault="00303D1E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A7FC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14</w:t>
            </w:r>
          </w:p>
        </w:tc>
        <w:tc>
          <w:tcPr>
            <w:tcW w:w="9780" w:type="dxa"/>
          </w:tcPr>
          <w:p w:rsidR="00AD28BF" w:rsidRDefault="008A4CFF" w:rsidP="00197CC6">
            <w:pP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tt-RU"/>
              </w:rPr>
              <w:t xml:space="preserve">Развитие речи. </w:t>
            </w:r>
            <w:r w:rsidR="004C5F1C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tt-RU"/>
              </w:rPr>
              <w:t>Составление рассказа “Көзге уңыш”</w:t>
            </w:r>
            <w:r w:rsidR="004C5F1C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tt-RU"/>
              </w:rPr>
              <w:t>./</w:t>
            </w:r>
          </w:p>
          <w:p w:rsidR="00303D1E" w:rsidRPr="009A7FCF" w:rsidRDefault="00303D1E" w:rsidP="00197CC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9A7FC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tt-RU"/>
              </w:rPr>
              <w:t>Бәйләнешле сөйләм</w:t>
            </w:r>
          </w:p>
          <w:p w:rsidR="00303D1E" w:rsidRPr="009A7FCF" w:rsidRDefault="00303D1E" w:rsidP="00197CC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 w:rsidRPr="009A7F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“Көзге уңыш” хикәя төзеп язу.</w:t>
            </w:r>
          </w:p>
        </w:tc>
        <w:tc>
          <w:tcPr>
            <w:tcW w:w="1134" w:type="dxa"/>
          </w:tcPr>
          <w:p w:rsidR="00303D1E" w:rsidRDefault="004C5F1C" w:rsidP="00197CC6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303D1E" w:rsidRDefault="00303D1E" w:rsidP="00197CC6">
            <w:pPr>
              <w:rPr>
                <w:lang w:val="tt-RU"/>
              </w:rPr>
            </w:pPr>
          </w:p>
        </w:tc>
        <w:tc>
          <w:tcPr>
            <w:tcW w:w="1353" w:type="dxa"/>
          </w:tcPr>
          <w:p w:rsidR="00303D1E" w:rsidRDefault="00303D1E" w:rsidP="00197CC6">
            <w:pPr>
              <w:rPr>
                <w:lang w:val="tt-RU"/>
              </w:rPr>
            </w:pPr>
          </w:p>
        </w:tc>
      </w:tr>
      <w:tr w:rsidR="00303D1E" w:rsidRPr="00AD28BF" w:rsidTr="004C5F1C">
        <w:tc>
          <w:tcPr>
            <w:tcW w:w="1101" w:type="dxa"/>
          </w:tcPr>
          <w:p w:rsidR="00303D1E" w:rsidRPr="009A7FCF" w:rsidRDefault="00303D1E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A7FC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15</w:t>
            </w:r>
          </w:p>
        </w:tc>
        <w:tc>
          <w:tcPr>
            <w:tcW w:w="9780" w:type="dxa"/>
          </w:tcPr>
          <w:p w:rsidR="008A4CFF" w:rsidRPr="008A4CFF" w:rsidRDefault="008A4CFF" w:rsidP="00197CC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Упра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жнения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 заданиями . Тест.</w:t>
            </w:r>
            <w:r w:rsidR="004C5F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/</w:t>
            </w:r>
          </w:p>
          <w:p w:rsidR="00303D1E" w:rsidRPr="009A7FCF" w:rsidRDefault="00303D1E" w:rsidP="00197CC6">
            <w:pP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tt-RU"/>
              </w:rPr>
            </w:pPr>
            <w:r w:rsidRPr="009A7F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lastRenderedPageBreak/>
              <w:t>Иҗади биремле күнегүләр. Тест№1</w:t>
            </w:r>
            <w:r w:rsidR="004C5F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134" w:type="dxa"/>
          </w:tcPr>
          <w:p w:rsidR="00303D1E" w:rsidRDefault="004C5F1C" w:rsidP="00197CC6">
            <w:pPr>
              <w:rPr>
                <w:lang w:val="tt-RU"/>
              </w:rPr>
            </w:pPr>
            <w:r>
              <w:rPr>
                <w:lang w:val="tt-RU"/>
              </w:rPr>
              <w:lastRenderedPageBreak/>
              <w:t>1</w:t>
            </w:r>
          </w:p>
        </w:tc>
        <w:tc>
          <w:tcPr>
            <w:tcW w:w="1418" w:type="dxa"/>
          </w:tcPr>
          <w:p w:rsidR="00303D1E" w:rsidRDefault="00303D1E" w:rsidP="00197CC6">
            <w:pPr>
              <w:rPr>
                <w:lang w:val="tt-RU"/>
              </w:rPr>
            </w:pPr>
          </w:p>
        </w:tc>
        <w:tc>
          <w:tcPr>
            <w:tcW w:w="1353" w:type="dxa"/>
          </w:tcPr>
          <w:p w:rsidR="00303D1E" w:rsidRDefault="00303D1E" w:rsidP="00197CC6">
            <w:pPr>
              <w:rPr>
                <w:lang w:val="tt-RU"/>
              </w:rPr>
            </w:pPr>
          </w:p>
        </w:tc>
      </w:tr>
      <w:tr w:rsidR="00303D1E" w:rsidTr="004C5F1C">
        <w:tc>
          <w:tcPr>
            <w:tcW w:w="1101" w:type="dxa"/>
          </w:tcPr>
          <w:p w:rsidR="00303D1E" w:rsidRPr="009A7FCF" w:rsidRDefault="00303D1E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A7FC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16</w:t>
            </w:r>
          </w:p>
        </w:tc>
        <w:tc>
          <w:tcPr>
            <w:tcW w:w="9780" w:type="dxa"/>
          </w:tcPr>
          <w:p w:rsidR="008A4CFF" w:rsidRDefault="008A4CFF" w:rsidP="00197CC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Контрольный диктант</w:t>
            </w:r>
            <w:r w:rsidR="004C5F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 xml:space="preserve"> “Татарстан”</w:t>
            </w:r>
            <w:r w:rsidR="004C5F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./</w:t>
            </w:r>
          </w:p>
          <w:p w:rsidR="00303D1E" w:rsidRPr="00A26275" w:rsidRDefault="004C5F1C" w:rsidP="00197CC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 xml:space="preserve">Контроль диктант   </w:t>
            </w:r>
            <w:r w:rsidR="00303D1E" w:rsidRPr="009A7F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“Татарстан”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.</w:t>
            </w:r>
          </w:p>
        </w:tc>
        <w:tc>
          <w:tcPr>
            <w:tcW w:w="1134" w:type="dxa"/>
          </w:tcPr>
          <w:p w:rsidR="00303D1E" w:rsidRDefault="004C5F1C" w:rsidP="00197CC6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303D1E" w:rsidRDefault="00303D1E" w:rsidP="00197CC6">
            <w:pPr>
              <w:rPr>
                <w:lang w:val="tt-RU"/>
              </w:rPr>
            </w:pPr>
          </w:p>
        </w:tc>
        <w:tc>
          <w:tcPr>
            <w:tcW w:w="1353" w:type="dxa"/>
          </w:tcPr>
          <w:p w:rsidR="00303D1E" w:rsidRDefault="00303D1E" w:rsidP="00197CC6">
            <w:pPr>
              <w:rPr>
                <w:lang w:val="tt-RU"/>
              </w:rPr>
            </w:pPr>
          </w:p>
        </w:tc>
      </w:tr>
      <w:tr w:rsidR="004C5F1C" w:rsidTr="004C5F1C">
        <w:tc>
          <w:tcPr>
            <w:tcW w:w="1101" w:type="dxa"/>
          </w:tcPr>
          <w:p w:rsidR="004C5F1C" w:rsidRPr="009A7FCF" w:rsidRDefault="004C5F1C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780" w:type="dxa"/>
          </w:tcPr>
          <w:p w:rsidR="004C5F1C" w:rsidRDefault="004C5F1C" w:rsidP="00197CC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Лексика</w:t>
            </w:r>
          </w:p>
        </w:tc>
        <w:tc>
          <w:tcPr>
            <w:tcW w:w="1134" w:type="dxa"/>
          </w:tcPr>
          <w:p w:rsidR="004C5F1C" w:rsidRDefault="004C5F1C" w:rsidP="00197CC6">
            <w:pPr>
              <w:rPr>
                <w:lang w:val="tt-RU"/>
              </w:rPr>
            </w:pPr>
            <w:r>
              <w:rPr>
                <w:lang w:val="tt-RU"/>
              </w:rPr>
              <w:t>10</w:t>
            </w:r>
          </w:p>
        </w:tc>
        <w:tc>
          <w:tcPr>
            <w:tcW w:w="1418" w:type="dxa"/>
          </w:tcPr>
          <w:p w:rsidR="004C5F1C" w:rsidRDefault="004C5F1C" w:rsidP="00197CC6">
            <w:pPr>
              <w:rPr>
                <w:lang w:val="tt-RU"/>
              </w:rPr>
            </w:pPr>
          </w:p>
        </w:tc>
        <w:tc>
          <w:tcPr>
            <w:tcW w:w="1353" w:type="dxa"/>
          </w:tcPr>
          <w:p w:rsidR="004C5F1C" w:rsidRDefault="004C5F1C" w:rsidP="00197CC6">
            <w:pPr>
              <w:rPr>
                <w:lang w:val="tt-RU"/>
              </w:rPr>
            </w:pPr>
          </w:p>
        </w:tc>
      </w:tr>
      <w:tr w:rsidR="00303D1E" w:rsidRPr="00197CC6" w:rsidTr="004C5F1C">
        <w:tc>
          <w:tcPr>
            <w:tcW w:w="1101" w:type="dxa"/>
          </w:tcPr>
          <w:p w:rsidR="00303D1E" w:rsidRPr="009A7FCF" w:rsidRDefault="00303D1E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A7FC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17</w:t>
            </w:r>
          </w:p>
        </w:tc>
        <w:tc>
          <w:tcPr>
            <w:tcW w:w="9780" w:type="dxa"/>
          </w:tcPr>
          <w:p w:rsidR="008A4CFF" w:rsidRDefault="008A4CFF" w:rsidP="00197CC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Работа над ошибками. Слово.</w:t>
            </w:r>
            <w:r w:rsidR="004C5F1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  <w:p w:rsidR="00303D1E" w:rsidRPr="009A7FCF" w:rsidRDefault="00303D1E" w:rsidP="00197CC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A7FC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Хаталар өстендә эш.</w:t>
            </w:r>
            <w:r w:rsidR="004C5F1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 </w:t>
            </w:r>
            <w:r w:rsidRPr="009A7FC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Сүз.</w:t>
            </w:r>
            <w:r w:rsidR="004C5F1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 </w:t>
            </w:r>
            <w:r w:rsidRPr="009A7FC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Сүзнең төп (лексик) мәгънәсе</w:t>
            </w:r>
            <w:r w:rsidR="004C5F1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134" w:type="dxa"/>
          </w:tcPr>
          <w:p w:rsidR="00303D1E" w:rsidRDefault="004C5F1C" w:rsidP="00197CC6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303D1E" w:rsidRDefault="00303D1E" w:rsidP="00197CC6">
            <w:pPr>
              <w:rPr>
                <w:lang w:val="tt-RU"/>
              </w:rPr>
            </w:pPr>
          </w:p>
        </w:tc>
        <w:tc>
          <w:tcPr>
            <w:tcW w:w="1353" w:type="dxa"/>
          </w:tcPr>
          <w:p w:rsidR="00303D1E" w:rsidRDefault="00303D1E" w:rsidP="00197CC6">
            <w:pPr>
              <w:rPr>
                <w:lang w:val="tt-RU"/>
              </w:rPr>
            </w:pPr>
          </w:p>
        </w:tc>
      </w:tr>
      <w:tr w:rsidR="00303D1E" w:rsidRPr="004C5F1C" w:rsidTr="004C5F1C">
        <w:tc>
          <w:tcPr>
            <w:tcW w:w="1101" w:type="dxa"/>
          </w:tcPr>
          <w:p w:rsidR="00303D1E" w:rsidRPr="009A7FCF" w:rsidRDefault="00303D1E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A7FC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18</w:t>
            </w:r>
          </w:p>
        </w:tc>
        <w:tc>
          <w:tcPr>
            <w:tcW w:w="9780" w:type="dxa"/>
          </w:tcPr>
          <w:p w:rsidR="008A4CFF" w:rsidRDefault="00B33FDC" w:rsidP="00197CC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Заимствование</w:t>
            </w:r>
            <w:r w:rsidR="004C5F1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./</w:t>
            </w:r>
          </w:p>
          <w:p w:rsidR="00303D1E" w:rsidRPr="009A7FCF" w:rsidRDefault="00303D1E" w:rsidP="00197CC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A7FC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Алынма сүзләр.</w:t>
            </w:r>
          </w:p>
        </w:tc>
        <w:tc>
          <w:tcPr>
            <w:tcW w:w="1134" w:type="dxa"/>
          </w:tcPr>
          <w:p w:rsidR="00303D1E" w:rsidRDefault="004C5F1C" w:rsidP="00197CC6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303D1E" w:rsidRDefault="00303D1E" w:rsidP="00197CC6">
            <w:pPr>
              <w:rPr>
                <w:lang w:val="tt-RU"/>
              </w:rPr>
            </w:pPr>
          </w:p>
        </w:tc>
        <w:tc>
          <w:tcPr>
            <w:tcW w:w="1353" w:type="dxa"/>
          </w:tcPr>
          <w:p w:rsidR="00303D1E" w:rsidRDefault="00303D1E" w:rsidP="00197CC6">
            <w:pPr>
              <w:rPr>
                <w:lang w:val="tt-RU"/>
              </w:rPr>
            </w:pPr>
          </w:p>
        </w:tc>
      </w:tr>
      <w:tr w:rsidR="00303D1E" w:rsidRPr="004C5F1C" w:rsidTr="004C5F1C">
        <w:tc>
          <w:tcPr>
            <w:tcW w:w="1101" w:type="dxa"/>
          </w:tcPr>
          <w:p w:rsidR="00303D1E" w:rsidRPr="009A7FCF" w:rsidRDefault="00303D1E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A7FC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19</w:t>
            </w:r>
          </w:p>
        </w:tc>
        <w:tc>
          <w:tcPr>
            <w:tcW w:w="9780" w:type="dxa"/>
          </w:tcPr>
          <w:p w:rsidR="008A4CFF" w:rsidRDefault="008A4CFF" w:rsidP="00197CC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Однозначные и многозначные слова</w:t>
            </w:r>
            <w:r w:rsidR="004C5F1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./</w:t>
            </w:r>
          </w:p>
          <w:p w:rsidR="00303D1E" w:rsidRPr="009A7FCF" w:rsidRDefault="00303D1E" w:rsidP="00197CC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A7FC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Бер мәгънәле һәм күп мәгънәле сүзләр</w:t>
            </w:r>
            <w:r w:rsidR="004C5F1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134" w:type="dxa"/>
          </w:tcPr>
          <w:p w:rsidR="00303D1E" w:rsidRDefault="004C5F1C" w:rsidP="00197CC6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303D1E" w:rsidRDefault="00303D1E" w:rsidP="00197CC6">
            <w:pPr>
              <w:rPr>
                <w:lang w:val="tt-RU"/>
              </w:rPr>
            </w:pPr>
          </w:p>
        </w:tc>
        <w:tc>
          <w:tcPr>
            <w:tcW w:w="1353" w:type="dxa"/>
          </w:tcPr>
          <w:p w:rsidR="00303D1E" w:rsidRDefault="00303D1E" w:rsidP="00197CC6">
            <w:pPr>
              <w:rPr>
                <w:lang w:val="tt-RU"/>
              </w:rPr>
            </w:pPr>
          </w:p>
        </w:tc>
      </w:tr>
      <w:tr w:rsidR="00303D1E" w:rsidTr="004C5F1C">
        <w:tc>
          <w:tcPr>
            <w:tcW w:w="1101" w:type="dxa"/>
          </w:tcPr>
          <w:p w:rsidR="00303D1E" w:rsidRPr="009A7FCF" w:rsidRDefault="00303D1E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A7FC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20</w:t>
            </w:r>
          </w:p>
        </w:tc>
        <w:tc>
          <w:tcPr>
            <w:tcW w:w="9780" w:type="dxa"/>
          </w:tcPr>
          <w:p w:rsidR="008A4CFF" w:rsidRDefault="008A4CFF" w:rsidP="00197CC6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>Диктант. “Безнең республика”</w:t>
            </w:r>
            <w:r w:rsidR="004C5F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>./</w:t>
            </w:r>
          </w:p>
          <w:p w:rsidR="00303D1E" w:rsidRPr="009A7FCF" w:rsidRDefault="00303D1E" w:rsidP="00197CC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A7F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>Искәртмәле диктант</w:t>
            </w:r>
            <w:r w:rsidR="004C5F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 xml:space="preserve">  </w:t>
            </w:r>
            <w:r w:rsidRPr="009A7F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>”Безнең республика”</w:t>
            </w:r>
            <w:r w:rsidR="004C5F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134" w:type="dxa"/>
          </w:tcPr>
          <w:p w:rsidR="00303D1E" w:rsidRDefault="004C5F1C" w:rsidP="00197CC6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303D1E" w:rsidRDefault="00303D1E" w:rsidP="00197CC6">
            <w:pPr>
              <w:rPr>
                <w:lang w:val="tt-RU"/>
              </w:rPr>
            </w:pPr>
          </w:p>
        </w:tc>
        <w:tc>
          <w:tcPr>
            <w:tcW w:w="1353" w:type="dxa"/>
          </w:tcPr>
          <w:p w:rsidR="00303D1E" w:rsidRDefault="00303D1E" w:rsidP="00197CC6">
            <w:pPr>
              <w:rPr>
                <w:lang w:val="tt-RU"/>
              </w:rPr>
            </w:pPr>
          </w:p>
        </w:tc>
      </w:tr>
      <w:tr w:rsidR="00303D1E" w:rsidRPr="00197CC6" w:rsidTr="004C5F1C">
        <w:tc>
          <w:tcPr>
            <w:tcW w:w="1101" w:type="dxa"/>
          </w:tcPr>
          <w:p w:rsidR="00303D1E" w:rsidRPr="009A7FCF" w:rsidRDefault="00303D1E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A7FC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21</w:t>
            </w:r>
          </w:p>
        </w:tc>
        <w:tc>
          <w:tcPr>
            <w:tcW w:w="9780" w:type="dxa"/>
          </w:tcPr>
          <w:p w:rsidR="008A4CFF" w:rsidRDefault="00197CC6" w:rsidP="00197CC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Работа над ошибками. Хаталар өстендә эш</w:t>
            </w:r>
            <w:r w:rsidR="004C5F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 xml:space="preserve">. </w:t>
            </w:r>
            <w:r w:rsidR="00C0155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Омонимы</w:t>
            </w:r>
            <w:r w:rsidR="004C5F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 xml:space="preserve">./ </w:t>
            </w:r>
          </w:p>
          <w:p w:rsidR="00303D1E" w:rsidRPr="009A7FCF" w:rsidRDefault="00303D1E" w:rsidP="00197CC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A7F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 xml:space="preserve">Әйтелеше бертөрле, мәгънәләре башка сүзләр-омонимнар </w:t>
            </w:r>
            <w:r w:rsidR="004C5F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134" w:type="dxa"/>
          </w:tcPr>
          <w:p w:rsidR="00303D1E" w:rsidRDefault="004C5F1C" w:rsidP="00197CC6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303D1E" w:rsidRDefault="00303D1E" w:rsidP="00197CC6">
            <w:pPr>
              <w:rPr>
                <w:lang w:val="tt-RU"/>
              </w:rPr>
            </w:pPr>
          </w:p>
        </w:tc>
        <w:tc>
          <w:tcPr>
            <w:tcW w:w="1353" w:type="dxa"/>
          </w:tcPr>
          <w:p w:rsidR="00303D1E" w:rsidRDefault="00303D1E" w:rsidP="00197CC6">
            <w:pPr>
              <w:rPr>
                <w:lang w:val="tt-RU"/>
              </w:rPr>
            </w:pPr>
          </w:p>
        </w:tc>
      </w:tr>
      <w:tr w:rsidR="00303D1E" w:rsidRPr="00197CC6" w:rsidTr="004C5F1C">
        <w:tc>
          <w:tcPr>
            <w:tcW w:w="1101" w:type="dxa"/>
          </w:tcPr>
          <w:p w:rsidR="00303D1E" w:rsidRPr="009A7FCF" w:rsidRDefault="00303D1E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A7FC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22</w:t>
            </w:r>
          </w:p>
        </w:tc>
        <w:tc>
          <w:tcPr>
            <w:tcW w:w="9780" w:type="dxa"/>
          </w:tcPr>
          <w:p w:rsidR="008A4CFF" w:rsidRDefault="00C01553" w:rsidP="00197CC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Синонимы</w:t>
            </w:r>
            <w:r w:rsidR="004C5F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./</w:t>
            </w:r>
          </w:p>
          <w:p w:rsidR="00303D1E" w:rsidRPr="00B33FDC" w:rsidRDefault="00303D1E" w:rsidP="00B33FD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9A7F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Охшаш мәгънәле сүзләр-синонимнар.</w:t>
            </w:r>
          </w:p>
        </w:tc>
        <w:tc>
          <w:tcPr>
            <w:tcW w:w="1134" w:type="dxa"/>
          </w:tcPr>
          <w:p w:rsidR="00303D1E" w:rsidRDefault="004C5F1C" w:rsidP="00197CC6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303D1E" w:rsidRDefault="00303D1E" w:rsidP="00197CC6">
            <w:pPr>
              <w:rPr>
                <w:lang w:val="tt-RU"/>
              </w:rPr>
            </w:pPr>
          </w:p>
        </w:tc>
        <w:tc>
          <w:tcPr>
            <w:tcW w:w="1353" w:type="dxa"/>
          </w:tcPr>
          <w:p w:rsidR="00303D1E" w:rsidRDefault="00303D1E" w:rsidP="00197CC6">
            <w:pPr>
              <w:rPr>
                <w:lang w:val="tt-RU"/>
              </w:rPr>
            </w:pPr>
          </w:p>
        </w:tc>
      </w:tr>
      <w:tr w:rsidR="00303D1E" w:rsidRPr="00AD28BF" w:rsidTr="004C5F1C">
        <w:tc>
          <w:tcPr>
            <w:tcW w:w="1101" w:type="dxa"/>
          </w:tcPr>
          <w:p w:rsidR="00303D1E" w:rsidRPr="009A7FCF" w:rsidRDefault="00303D1E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A7FC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23</w:t>
            </w:r>
          </w:p>
        </w:tc>
        <w:tc>
          <w:tcPr>
            <w:tcW w:w="9780" w:type="dxa"/>
          </w:tcPr>
          <w:p w:rsidR="008A4CFF" w:rsidRPr="008A4CFF" w:rsidRDefault="008A4CFF" w:rsidP="00197CC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Слова противополо</w:t>
            </w:r>
            <w:r w:rsidRPr="008A4C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 xml:space="preserve">жными значениями.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Антонимы.</w:t>
            </w:r>
            <w:r w:rsidR="004C5F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/</w:t>
            </w:r>
          </w:p>
          <w:p w:rsidR="00303D1E" w:rsidRPr="009A7FCF" w:rsidRDefault="00303D1E" w:rsidP="00197CC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9A7F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Капма-каршы мәгънәле сүзләр- антонимнар</w:t>
            </w:r>
            <w:r w:rsidR="004C5F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134" w:type="dxa"/>
          </w:tcPr>
          <w:p w:rsidR="00303D1E" w:rsidRDefault="004C5F1C" w:rsidP="00197CC6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303D1E" w:rsidRDefault="00303D1E" w:rsidP="00197CC6">
            <w:pPr>
              <w:rPr>
                <w:lang w:val="tt-RU"/>
              </w:rPr>
            </w:pPr>
          </w:p>
        </w:tc>
        <w:tc>
          <w:tcPr>
            <w:tcW w:w="1353" w:type="dxa"/>
          </w:tcPr>
          <w:p w:rsidR="00303D1E" w:rsidRDefault="00303D1E" w:rsidP="00197CC6">
            <w:pPr>
              <w:rPr>
                <w:lang w:val="tt-RU"/>
              </w:rPr>
            </w:pPr>
          </w:p>
        </w:tc>
      </w:tr>
      <w:tr w:rsidR="00303D1E" w:rsidRPr="008A4CFF" w:rsidTr="004C5F1C">
        <w:tc>
          <w:tcPr>
            <w:tcW w:w="1101" w:type="dxa"/>
          </w:tcPr>
          <w:p w:rsidR="00303D1E" w:rsidRPr="009A7FCF" w:rsidRDefault="00303D1E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A7FC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24</w:t>
            </w:r>
          </w:p>
        </w:tc>
        <w:tc>
          <w:tcPr>
            <w:tcW w:w="9780" w:type="dxa"/>
          </w:tcPr>
          <w:p w:rsidR="00C01553" w:rsidRDefault="00724AD2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Фр</w:t>
            </w:r>
            <w:r w:rsidR="00B33FD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азеологические обороты</w:t>
            </w:r>
            <w:r w:rsidR="004C5F1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./</w:t>
            </w:r>
          </w:p>
          <w:p w:rsidR="00303D1E" w:rsidRPr="009A7FCF" w:rsidRDefault="00303D1E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A7FC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Тотрыклы сүзтезмәләр.  </w:t>
            </w:r>
          </w:p>
        </w:tc>
        <w:tc>
          <w:tcPr>
            <w:tcW w:w="1134" w:type="dxa"/>
          </w:tcPr>
          <w:p w:rsidR="00303D1E" w:rsidRDefault="004C5F1C" w:rsidP="00197CC6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303D1E" w:rsidRDefault="00303D1E" w:rsidP="00197CC6">
            <w:pPr>
              <w:rPr>
                <w:lang w:val="tt-RU"/>
              </w:rPr>
            </w:pPr>
          </w:p>
        </w:tc>
        <w:tc>
          <w:tcPr>
            <w:tcW w:w="1353" w:type="dxa"/>
          </w:tcPr>
          <w:p w:rsidR="00303D1E" w:rsidRDefault="00303D1E" w:rsidP="00197CC6">
            <w:pPr>
              <w:rPr>
                <w:lang w:val="tt-RU"/>
              </w:rPr>
            </w:pPr>
          </w:p>
        </w:tc>
      </w:tr>
      <w:tr w:rsidR="00303D1E" w:rsidRPr="008A4CFF" w:rsidTr="004C5F1C">
        <w:tc>
          <w:tcPr>
            <w:tcW w:w="1101" w:type="dxa"/>
          </w:tcPr>
          <w:p w:rsidR="00303D1E" w:rsidRPr="009A7FCF" w:rsidRDefault="00303D1E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A7FC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25</w:t>
            </w:r>
          </w:p>
        </w:tc>
        <w:tc>
          <w:tcPr>
            <w:tcW w:w="9780" w:type="dxa"/>
          </w:tcPr>
          <w:p w:rsidR="008A4CFF" w:rsidRDefault="008A4CFF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 xml:space="preserve">Упражнения </w:t>
            </w:r>
            <w:r w:rsidR="00B33F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с заданиями. Тест</w:t>
            </w:r>
            <w:r w:rsidR="004C5F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./</w:t>
            </w:r>
            <w:r w:rsidR="00B33F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 xml:space="preserve"> </w:t>
            </w:r>
          </w:p>
          <w:p w:rsidR="00303D1E" w:rsidRPr="009A7FCF" w:rsidRDefault="00303D1E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A7F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Иҗади биремле күнегүләр. Тест</w:t>
            </w:r>
          </w:p>
        </w:tc>
        <w:tc>
          <w:tcPr>
            <w:tcW w:w="1134" w:type="dxa"/>
          </w:tcPr>
          <w:p w:rsidR="00303D1E" w:rsidRDefault="004C5F1C" w:rsidP="00197CC6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303D1E" w:rsidRDefault="00303D1E" w:rsidP="00197CC6">
            <w:pPr>
              <w:rPr>
                <w:lang w:val="tt-RU"/>
              </w:rPr>
            </w:pPr>
          </w:p>
        </w:tc>
        <w:tc>
          <w:tcPr>
            <w:tcW w:w="1353" w:type="dxa"/>
          </w:tcPr>
          <w:p w:rsidR="00303D1E" w:rsidRDefault="00303D1E" w:rsidP="00197CC6">
            <w:pPr>
              <w:rPr>
                <w:lang w:val="tt-RU"/>
              </w:rPr>
            </w:pPr>
          </w:p>
        </w:tc>
      </w:tr>
      <w:tr w:rsidR="00303D1E" w:rsidTr="004C5F1C">
        <w:tc>
          <w:tcPr>
            <w:tcW w:w="1101" w:type="dxa"/>
          </w:tcPr>
          <w:p w:rsidR="00303D1E" w:rsidRPr="009A7FCF" w:rsidRDefault="00303D1E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A7FC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26</w:t>
            </w:r>
          </w:p>
        </w:tc>
        <w:tc>
          <w:tcPr>
            <w:tcW w:w="9780" w:type="dxa"/>
          </w:tcPr>
          <w:p w:rsidR="008A4CFF" w:rsidRDefault="008A4CFF" w:rsidP="00197CC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Контро</w:t>
            </w:r>
            <w:r w:rsidR="004C5F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льное изложение. “Хәйләкәр кукелэр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”</w:t>
            </w:r>
            <w:r w:rsidR="004C5F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./</w:t>
            </w:r>
          </w:p>
          <w:p w:rsidR="00303D1E" w:rsidRPr="004C5F1C" w:rsidRDefault="00303D1E" w:rsidP="004C5F1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9A7F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Контрол</w:t>
            </w:r>
            <w:r w:rsidRPr="008A4C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ь из</w:t>
            </w:r>
            <w:r w:rsidR="004C5F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 xml:space="preserve">ложение яздыру.  </w:t>
            </w:r>
            <w:r w:rsidRPr="009A7F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“Хәйләкәр күкеләр”</w:t>
            </w:r>
          </w:p>
        </w:tc>
        <w:tc>
          <w:tcPr>
            <w:tcW w:w="1134" w:type="dxa"/>
          </w:tcPr>
          <w:p w:rsidR="00303D1E" w:rsidRDefault="004C5F1C" w:rsidP="00197CC6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303D1E" w:rsidRDefault="00303D1E" w:rsidP="00197CC6">
            <w:pPr>
              <w:rPr>
                <w:lang w:val="tt-RU"/>
              </w:rPr>
            </w:pPr>
          </w:p>
        </w:tc>
        <w:tc>
          <w:tcPr>
            <w:tcW w:w="1353" w:type="dxa"/>
          </w:tcPr>
          <w:p w:rsidR="00303D1E" w:rsidRDefault="00303D1E" w:rsidP="00197CC6">
            <w:pPr>
              <w:rPr>
                <w:lang w:val="tt-RU"/>
              </w:rPr>
            </w:pPr>
          </w:p>
        </w:tc>
      </w:tr>
      <w:tr w:rsidR="004C5F1C" w:rsidTr="004C5F1C">
        <w:tc>
          <w:tcPr>
            <w:tcW w:w="1101" w:type="dxa"/>
          </w:tcPr>
          <w:p w:rsidR="004C5F1C" w:rsidRPr="009A7FCF" w:rsidRDefault="004C5F1C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780" w:type="dxa"/>
          </w:tcPr>
          <w:p w:rsidR="004C5F1C" w:rsidRDefault="004C5F1C" w:rsidP="00197CC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Состав слово.</w:t>
            </w:r>
          </w:p>
        </w:tc>
        <w:tc>
          <w:tcPr>
            <w:tcW w:w="1134" w:type="dxa"/>
          </w:tcPr>
          <w:p w:rsidR="004C5F1C" w:rsidRDefault="004C5F1C" w:rsidP="00197CC6">
            <w:pPr>
              <w:rPr>
                <w:lang w:val="tt-RU"/>
              </w:rPr>
            </w:pPr>
            <w:r>
              <w:rPr>
                <w:lang w:val="tt-RU"/>
              </w:rPr>
              <w:t>5</w:t>
            </w:r>
          </w:p>
        </w:tc>
        <w:tc>
          <w:tcPr>
            <w:tcW w:w="1418" w:type="dxa"/>
          </w:tcPr>
          <w:p w:rsidR="004C5F1C" w:rsidRDefault="004C5F1C" w:rsidP="00197CC6">
            <w:pPr>
              <w:rPr>
                <w:lang w:val="tt-RU"/>
              </w:rPr>
            </w:pPr>
          </w:p>
        </w:tc>
        <w:tc>
          <w:tcPr>
            <w:tcW w:w="1353" w:type="dxa"/>
          </w:tcPr>
          <w:p w:rsidR="004C5F1C" w:rsidRDefault="004C5F1C" w:rsidP="00197CC6">
            <w:pPr>
              <w:rPr>
                <w:lang w:val="tt-RU"/>
              </w:rPr>
            </w:pPr>
          </w:p>
        </w:tc>
      </w:tr>
      <w:tr w:rsidR="00303D1E" w:rsidRPr="008A4CFF" w:rsidTr="004C5F1C">
        <w:tc>
          <w:tcPr>
            <w:tcW w:w="1101" w:type="dxa"/>
          </w:tcPr>
          <w:p w:rsidR="00303D1E" w:rsidRPr="009A7FCF" w:rsidRDefault="00303D1E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A7FC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27</w:t>
            </w:r>
          </w:p>
        </w:tc>
        <w:tc>
          <w:tcPr>
            <w:tcW w:w="9780" w:type="dxa"/>
          </w:tcPr>
          <w:p w:rsidR="00303D1E" w:rsidRPr="009A7FCF" w:rsidRDefault="008A4CFF" w:rsidP="00197CC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Работа над ошибками</w:t>
            </w:r>
            <w:r w:rsidR="004C5F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./   </w:t>
            </w:r>
            <w:r w:rsidR="00303D1E" w:rsidRPr="009A7F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Хаталар өстендә эш.</w:t>
            </w:r>
          </w:p>
          <w:p w:rsidR="008A4CFF" w:rsidRPr="008A4CFF" w:rsidRDefault="008A4CFF" w:rsidP="00197CC6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  <w:t xml:space="preserve">Состав слово. </w:t>
            </w:r>
            <w:r w:rsidR="004C5F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  <w:t>Корен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ь и окончание</w:t>
            </w:r>
            <w:r w:rsidR="004C5F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./</w:t>
            </w:r>
          </w:p>
          <w:p w:rsidR="00303D1E" w:rsidRPr="00A26275" w:rsidRDefault="00303D1E" w:rsidP="00197CC6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9A7F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  <w:t>Сүз төзелеше.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  <w:t xml:space="preserve">  </w:t>
            </w:r>
            <w:r w:rsidRPr="009A7F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Тамыр һәм кушымча</w:t>
            </w:r>
            <w:r w:rsidR="004C5F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.</w:t>
            </w:r>
          </w:p>
        </w:tc>
        <w:tc>
          <w:tcPr>
            <w:tcW w:w="1134" w:type="dxa"/>
          </w:tcPr>
          <w:p w:rsidR="00303D1E" w:rsidRDefault="004C5F1C" w:rsidP="00197CC6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303D1E" w:rsidRDefault="00303D1E" w:rsidP="00197CC6">
            <w:pPr>
              <w:rPr>
                <w:lang w:val="tt-RU"/>
              </w:rPr>
            </w:pPr>
          </w:p>
        </w:tc>
        <w:tc>
          <w:tcPr>
            <w:tcW w:w="1353" w:type="dxa"/>
          </w:tcPr>
          <w:p w:rsidR="00303D1E" w:rsidRDefault="00303D1E" w:rsidP="00197CC6">
            <w:pPr>
              <w:rPr>
                <w:lang w:val="tt-RU"/>
              </w:rPr>
            </w:pPr>
          </w:p>
        </w:tc>
      </w:tr>
      <w:tr w:rsidR="00303D1E" w:rsidRPr="008A4CFF" w:rsidTr="004C5F1C">
        <w:tc>
          <w:tcPr>
            <w:tcW w:w="1101" w:type="dxa"/>
          </w:tcPr>
          <w:p w:rsidR="00303D1E" w:rsidRDefault="00303D1E" w:rsidP="00197CC6">
            <w:pPr>
              <w:rPr>
                <w:lang w:val="tt-RU"/>
              </w:rPr>
            </w:pPr>
            <w:r>
              <w:rPr>
                <w:lang w:val="tt-RU"/>
              </w:rPr>
              <w:t>28</w:t>
            </w:r>
          </w:p>
        </w:tc>
        <w:tc>
          <w:tcPr>
            <w:tcW w:w="9780" w:type="dxa"/>
          </w:tcPr>
          <w:p w:rsidR="008A4CFF" w:rsidRDefault="008A4CFF" w:rsidP="00197CC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Однокоренные слова</w:t>
            </w:r>
            <w:r w:rsidR="004C5F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./</w:t>
            </w:r>
          </w:p>
          <w:p w:rsidR="00303D1E" w:rsidRPr="00B33FDC" w:rsidRDefault="00303D1E" w:rsidP="00197CC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9A7F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Тамырдаш сүзләр</w:t>
            </w:r>
            <w:r w:rsidR="004C5F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.</w:t>
            </w:r>
          </w:p>
        </w:tc>
        <w:tc>
          <w:tcPr>
            <w:tcW w:w="1134" w:type="dxa"/>
          </w:tcPr>
          <w:p w:rsidR="00303D1E" w:rsidRDefault="004C5F1C" w:rsidP="00197CC6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303D1E" w:rsidRDefault="00303D1E" w:rsidP="00197CC6">
            <w:pPr>
              <w:rPr>
                <w:lang w:val="tt-RU"/>
              </w:rPr>
            </w:pPr>
          </w:p>
        </w:tc>
        <w:tc>
          <w:tcPr>
            <w:tcW w:w="1353" w:type="dxa"/>
          </w:tcPr>
          <w:p w:rsidR="00303D1E" w:rsidRDefault="00303D1E" w:rsidP="00197CC6">
            <w:pPr>
              <w:rPr>
                <w:lang w:val="tt-RU"/>
              </w:rPr>
            </w:pPr>
          </w:p>
        </w:tc>
      </w:tr>
      <w:tr w:rsidR="00303D1E" w:rsidRPr="004C5F1C" w:rsidTr="004C5F1C">
        <w:tc>
          <w:tcPr>
            <w:tcW w:w="1101" w:type="dxa"/>
          </w:tcPr>
          <w:p w:rsidR="00303D1E" w:rsidRDefault="00303D1E" w:rsidP="00197CC6">
            <w:pPr>
              <w:rPr>
                <w:lang w:val="tt-RU"/>
              </w:rPr>
            </w:pPr>
          </w:p>
        </w:tc>
        <w:tc>
          <w:tcPr>
            <w:tcW w:w="9780" w:type="dxa"/>
          </w:tcPr>
          <w:p w:rsidR="008A4CFF" w:rsidRDefault="008A4CFF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Состав слово. Окончание</w:t>
            </w:r>
            <w:r w:rsidR="004C5F1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./</w:t>
            </w:r>
          </w:p>
          <w:p w:rsidR="00303D1E" w:rsidRPr="009A7FCF" w:rsidRDefault="00303D1E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A7FC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Сүз ясалышы.</w:t>
            </w:r>
            <w:r w:rsidR="004C5F1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 </w:t>
            </w:r>
            <w:r w:rsidRPr="009A7FC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Сүз ясагыч кушымчалар</w:t>
            </w:r>
            <w:r w:rsidR="004C5F1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134" w:type="dxa"/>
          </w:tcPr>
          <w:p w:rsidR="00303D1E" w:rsidRDefault="00303D1E" w:rsidP="00197CC6">
            <w:pPr>
              <w:rPr>
                <w:lang w:val="tt-RU"/>
              </w:rPr>
            </w:pPr>
          </w:p>
        </w:tc>
        <w:tc>
          <w:tcPr>
            <w:tcW w:w="1418" w:type="dxa"/>
          </w:tcPr>
          <w:p w:rsidR="00303D1E" w:rsidRDefault="00303D1E" w:rsidP="00197CC6">
            <w:pPr>
              <w:rPr>
                <w:lang w:val="tt-RU"/>
              </w:rPr>
            </w:pPr>
          </w:p>
        </w:tc>
        <w:tc>
          <w:tcPr>
            <w:tcW w:w="1353" w:type="dxa"/>
          </w:tcPr>
          <w:p w:rsidR="00303D1E" w:rsidRDefault="00303D1E" w:rsidP="00197CC6">
            <w:pPr>
              <w:rPr>
                <w:lang w:val="tt-RU"/>
              </w:rPr>
            </w:pPr>
          </w:p>
        </w:tc>
      </w:tr>
      <w:tr w:rsidR="00303D1E" w:rsidRPr="008A4CFF" w:rsidTr="004C5F1C">
        <w:tc>
          <w:tcPr>
            <w:tcW w:w="1101" w:type="dxa"/>
          </w:tcPr>
          <w:p w:rsidR="00303D1E" w:rsidRDefault="00303D1E" w:rsidP="00197CC6">
            <w:pPr>
              <w:rPr>
                <w:lang w:val="tt-RU"/>
              </w:rPr>
            </w:pPr>
            <w:r>
              <w:rPr>
                <w:lang w:val="tt-RU"/>
              </w:rPr>
              <w:t>29</w:t>
            </w:r>
          </w:p>
        </w:tc>
        <w:tc>
          <w:tcPr>
            <w:tcW w:w="9780" w:type="dxa"/>
          </w:tcPr>
          <w:p w:rsidR="008A4CFF" w:rsidRDefault="00B33FDC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Окончание и их разряды. Словарный диктант</w:t>
            </w:r>
            <w:r w:rsidR="004C5F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./</w:t>
            </w:r>
          </w:p>
          <w:p w:rsidR="00303D1E" w:rsidRPr="009A7FCF" w:rsidRDefault="00303D1E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A7F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Төрләндергеч кушымчалар.</w:t>
            </w:r>
            <w:r w:rsidR="004C5F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 xml:space="preserve"> </w:t>
            </w:r>
            <w:r w:rsidRPr="009A7F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Сүзлек диктанты</w:t>
            </w:r>
            <w:r w:rsidR="004C5F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134" w:type="dxa"/>
          </w:tcPr>
          <w:p w:rsidR="00303D1E" w:rsidRDefault="004C5F1C" w:rsidP="00197CC6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303D1E" w:rsidRDefault="00303D1E" w:rsidP="00197CC6">
            <w:pPr>
              <w:rPr>
                <w:lang w:val="tt-RU"/>
              </w:rPr>
            </w:pPr>
          </w:p>
        </w:tc>
        <w:tc>
          <w:tcPr>
            <w:tcW w:w="1353" w:type="dxa"/>
          </w:tcPr>
          <w:p w:rsidR="00303D1E" w:rsidRDefault="00303D1E" w:rsidP="00197CC6">
            <w:pPr>
              <w:rPr>
                <w:lang w:val="tt-RU"/>
              </w:rPr>
            </w:pPr>
          </w:p>
        </w:tc>
      </w:tr>
      <w:tr w:rsidR="00303D1E" w:rsidRPr="008A4CFF" w:rsidTr="004C5F1C">
        <w:tc>
          <w:tcPr>
            <w:tcW w:w="1101" w:type="dxa"/>
          </w:tcPr>
          <w:p w:rsidR="00303D1E" w:rsidRDefault="00303D1E" w:rsidP="00197CC6">
            <w:pPr>
              <w:rPr>
                <w:lang w:val="tt-RU"/>
              </w:rPr>
            </w:pPr>
          </w:p>
        </w:tc>
        <w:tc>
          <w:tcPr>
            <w:tcW w:w="9780" w:type="dxa"/>
          </w:tcPr>
          <w:p w:rsidR="008A4CFF" w:rsidRDefault="00B33FDC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Сложные слова</w:t>
            </w:r>
            <w:r w:rsidR="004C5F1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./</w:t>
            </w:r>
          </w:p>
          <w:p w:rsidR="00303D1E" w:rsidRPr="009A7FCF" w:rsidRDefault="00303D1E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A7FC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Кушма сүзләр</w:t>
            </w:r>
            <w:r w:rsidR="004C5F1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134" w:type="dxa"/>
          </w:tcPr>
          <w:p w:rsidR="00303D1E" w:rsidRDefault="00303D1E" w:rsidP="00197CC6">
            <w:pPr>
              <w:rPr>
                <w:lang w:val="tt-RU"/>
              </w:rPr>
            </w:pPr>
          </w:p>
        </w:tc>
        <w:tc>
          <w:tcPr>
            <w:tcW w:w="1418" w:type="dxa"/>
          </w:tcPr>
          <w:p w:rsidR="00303D1E" w:rsidRDefault="00303D1E" w:rsidP="00197CC6">
            <w:pPr>
              <w:rPr>
                <w:lang w:val="tt-RU"/>
              </w:rPr>
            </w:pPr>
          </w:p>
        </w:tc>
        <w:tc>
          <w:tcPr>
            <w:tcW w:w="1353" w:type="dxa"/>
          </w:tcPr>
          <w:p w:rsidR="00303D1E" w:rsidRDefault="00303D1E" w:rsidP="00197CC6">
            <w:pPr>
              <w:rPr>
                <w:lang w:val="tt-RU"/>
              </w:rPr>
            </w:pPr>
          </w:p>
        </w:tc>
      </w:tr>
      <w:tr w:rsidR="00303D1E" w:rsidRPr="008A4CFF" w:rsidTr="004C5F1C">
        <w:tc>
          <w:tcPr>
            <w:tcW w:w="1101" w:type="dxa"/>
          </w:tcPr>
          <w:p w:rsidR="00303D1E" w:rsidRDefault="00303D1E" w:rsidP="00197CC6">
            <w:pPr>
              <w:rPr>
                <w:lang w:val="tt-RU"/>
              </w:rPr>
            </w:pPr>
            <w:r>
              <w:rPr>
                <w:lang w:val="tt-RU"/>
              </w:rPr>
              <w:t>30</w:t>
            </w:r>
          </w:p>
        </w:tc>
        <w:tc>
          <w:tcPr>
            <w:tcW w:w="9780" w:type="dxa"/>
          </w:tcPr>
          <w:p w:rsidR="00303D1E" w:rsidRPr="008A4CFF" w:rsidRDefault="00303D1E" w:rsidP="00197CC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Контрол</w:t>
            </w:r>
            <w:r w:rsidRPr="008A4C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ьный диктант</w:t>
            </w:r>
            <w:r w:rsidR="004C5F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./</w:t>
            </w:r>
          </w:p>
          <w:p w:rsidR="00303D1E" w:rsidRPr="00B33FDC" w:rsidRDefault="00303D1E" w:rsidP="00B33FD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9A7F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Контрол</w:t>
            </w:r>
            <w:r w:rsidRPr="008A4C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ь</w:t>
            </w:r>
            <w:r w:rsidR="004C5F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 xml:space="preserve"> диктант.</w:t>
            </w:r>
            <w:r w:rsidRPr="009A7F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 xml:space="preserve">    </w:t>
            </w:r>
          </w:p>
        </w:tc>
        <w:tc>
          <w:tcPr>
            <w:tcW w:w="1134" w:type="dxa"/>
          </w:tcPr>
          <w:p w:rsidR="00303D1E" w:rsidRDefault="004C5F1C" w:rsidP="00197CC6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303D1E" w:rsidRDefault="00303D1E" w:rsidP="00197CC6">
            <w:pPr>
              <w:rPr>
                <w:lang w:val="tt-RU"/>
              </w:rPr>
            </w:pPr>
          </w:p>
        </w:tc>
        <w:tc>
          <w:tcPr>
            <w:tcW w:w="1353" w:type="dxa"/>
          </w:tcPr>
          <w:p w:rsidR="00303D1E" w:rsidRDefault="00303D1E" w:rsidP="00197CC6">
            <w:pPr>
              <w:rPr>
                <w:lang w:val="tt-RU"/>
              </w:rPr>
            </w:pPr>
          </w:p>
        </w:tc>
      </w:tr>
      <w:tr w:rsidR="00303D1E" w:rsidRPr="00303D1E" w:rsidTr="004C5F1C">
        <w:tc>
          <w:tcPr>
            <w:tcW w:w="1101" w:type="dxa"/>
          </w:tcPr>
          <w:p w:rsidR="00303D1E" w:rsidRDefault="00303D1E" w:rsidP="00197CC6">
            <w:pPr>
              <w:rPr>
                <w:lang w:val="tt-RU"/>
              </w:rPr>
            </w:pPr>
          </w:p>
        </w:tc>
        <w:tc>
          <w:tcPr>
            <w:tcW w:w="9780" w:type="dxa"/>
          </w:tcPr>
          <w:p w:rsidR="00303D1E" w:rsidRDefault="00303D1E" w:rsidP="00197CC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Работа над ошибками. Парные слова.</w:t>
            </w:r>
            <w:r w:rsidR="004C5F1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/</w:t>
            </w:r>
          </w:p>
          <w:p w:rsidR="00303D1E" w:rsidRDefault="00303D1E" w:rsidP="00197CC6">
            <w:pPr>
              <w:rPr>
                <w:lang w:val="tt-RU"/>
              </w:rPr>
            </w:pPr>
            <w:r w:rsidRPr="009A7FC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Хатала өстендә эш. Парлы сүзләр</w:t>
            </w:r>
            <w:r w:rsidR="004C5F1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134" w:type="dxa"/>
          </w:tcPr>
          <w:p w:rsidR="00303D1E" w:rsidRDefault="00303D1E" w:rsidP="00197CC6">
            <w:pPr>
              <w:rPr>
                <w:lang w:val="tt-RU"/>
              </w:rPr>
            </w:pPr>
          </w:p>
        </w:tc>
        <w:tc>
          <w:tcPr>
            <w:tcW w:w="1418" w:type="dxa"/>
          </w:tcPr>
          <w:p w:rsidR="00303D1E" w:rsidRDefault="00303D1E" w:rsidP="00197CC6">
            <w:pPr>
              <w:rPr>
                <w:lang w:val="tt-RU"/>
              </w:rPr>
            </w:pPr>
          </w:p>
        </w:tc>
        <w:tc>
          <w:tcPr>
            <w:tcW w:w="1353" w:type="dxa"/>
          </w:tcPr>
          <w:p w:rsidR="00303D1E" w:rsidRDefault="00303D1E" w:rsidP="00197CC6">
            <w:pPr>
              <w:rPr>
                <w:lang w:val="tt-RU"/>
              </w:rPr>
            </w:pPr>
          </w:p>
        </w:tc>
      </w:tr>
      <w:tr w:rsidR="00303D1E" w:rsidRPr="00197CC6" w:rsidTr="004C5F1C">
        <w:tc>
          <w:tcPr>
            <w:tcW w:w="1101" w:type="dxa"/>
          </w:tcPr>
          <w:p w:rsidR="00303D1E" w:rsidRPr="009A7FCF" w:rsidRDefault="00303D1E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31</w:t>
            </w:r>
          </w:p>
        </w:tc>
        <w:tc>
          <w:tcPr>
            <w:tcW w:w="9780" w:type="dxa"/>
          </w:tcPr>
          <w:p w:rsidR="00303D1E" w:rsidRDefault="00303D1E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Развитие речи.</w:t>
            </w:r>
            <w:r w:rsidR="004C5F1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 xml:space="preserve"> Составление рассказа “Кыш килэ”</w:t>
            </w:r>
            <w:r w:rsidR="004C5F1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./</w:t>
            </w:r>
          </w:p>
          <w:p w:rsidR="00303D1E" w:rsidRPr="009A7FCF" w:rsidRDefault="00303D1E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A7F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Бәйләнешле сөйләм хикәя төзеп язу</w:t>
            </w:r>
            <w:r w:rsidRPr="009A7FC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Pr="009A7FC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“Кыш килә”</w:t>
            </w:r>
            <w:r w:rsidR="004C5F1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134" w:type="dxa"/>
          </w:tcPr>
          <w:p w:rsidR="00303D1E" w:rsidRDefault="004C5F1C" w:rsidP="00197CC6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303D1E" w:rsidRDefault="00303D1E" w:rsidP="00197CC6">
            <w:pPr>
              <w:rPr>
                <w:lang w:val="tt-RU"/>
              </w:rPr>
            </w:pPr>
          </w:p>
        </w:tc>
        <w:tc>
          <w:tcPr>
            <w:tcW w:w="1353" w:type="dxa"/>
          </w:tcPr>
          <w:p w:rsidR="00303D1E" w:rsidRDefault="00303D1E" w:rsidP="00197CC6">
            <w:pPr>
              <w:rPr>
                <w:lang w:val="tt-RU"/>
              </w:rPr>
            </w:pPr>
          </w:p>
        </w:tc>
      </w:tr>
      <w:tr w:rsidR="004C5F1C" w:rsidRPr="00197CC6" w:rsidTr="004C5F1C">
        <w:tc>
          <w:tcPr>
            <w:tcW w:w="1101" w:type="dxa"/>
          </w:tcPr>
          <w:p w:rsidR="004C5F1C" w:rsidRDefault="004C5F1C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780" w:type="dxa"/>
          </w:tcPr>
          <w:p w:rsidR="004C5F1C" w:rsidRDefault="004C5F1C" w:rsidP="004C5F1C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 xml:space="preserve">Части речи./ </w:t>
            </w:r>
          </w:p>
          <w:p w:rsidR="004C5F1C" w:rsidRDefault="004C5F1C" w:rsidP="004C5F1C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9A7F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>Сүз төркемнәре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134" w:type="dxa"/>
          </w:tcPr>
          <w:p w:rsidR="004C5F1C" w:rsidRDefault="004C5F1C" w:rsidP="00197CC6">
            <w:pPr>
              <w:rPr>
                <w:lang w:val="tt-RU"/>
              </w:rPr>
            </w:pPr>
            <w:r>
              <w:rPr>
                <w:lang w:val="tt-RU"/>
              </w:rPr>
              <w:t>7</w:t>
            </w:r>
          </w:p>
        </w:tc>
        <w:tc>
          <w:tcPr>
            <w:tcW w:w="1418" w:type="dxa"/>
          </w:tcPr>
          <w:p w:rsidR="004C5F1C" w:rsidRDefault="004C5F1C" w:rsidP="00197CC6">
            <w:pPr>
              <w:rPr>
                <w:lang w:val="tt-RU"/>
              </w:rPr>
            </w:pPr>
          </w:p>
        </w:tc>
        <w:tc>
          <w:tcPr>
            <w:tcW w:w="1353" w:type="dxa"/>
          </w:tcPr>
          <w:p w:rsidR="004C5F1C" w:rsidRDefault="004C5F1C" w:rsidP="00197CC6">
            <w:pPr>
              <w:rPr>
                <w:lang w:val="tt-RU"/>
              </w:rPr>
            </w:pPr>
          </w:p>
        </w:tc>
      </w:tr>
      <w:tr w:rsidR="00303D1E" w:rsidRPr="00197CC6" w:rsidTr="004C5F1C">
        <w:tc>
          <w:tcPr>
            <w:tcW w:w="1101" w:type="dxa"/>
          </w:tcPr>
          <w:p w:rsidR="00303D1E" w:rsidRPr="009A7FCF" w:rsidRDefault="00303D1E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32</w:t>
            </w:r>
          </w:p>
        </w:tc>
        <w:tc>
          <w:tcPr>
            <w:tcW w:w="9780" w:type="dxa"/>
          </w:tcPr>
          <w:p w:rsidR="00303D1E" w:rsidRDefault="00303D1E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>Части речи.</w:t>
            </w:r>
            <w:r w:rsidR="004C5F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 xml:space="preserve"> </w:t>
            </w:r>
          </w:p>
          <w:p w:rsidR="00303D1E" w:rsidRPr="009A7FCF" w:rsidRDefault="00303D1E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A7F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>Сүз төркемнәре</w:t>
            </w:r>
            <w:r w:rsidRPr="009A7F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. Сүзләрнең төркемнәргә бүленеше.</w:t>
            </w:r>
          </w:p>
        </w:tc>
        <w:tc>
          <w:tcPr>
            <w:tcW w:w="1134" w:type="dxa"/>
          </w:tcPr>
          <w:p w:rsidR="00303D1E" w:rsidRDefault="004C5F1C" w:rsidP="00197CC6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303D1E" w:rsidRDefault="00303D1E" w:rsidP="00197CC6">
            <w:pPr>
              <w:rPr>
                <w:lang w:val="tt-RU"/>
              </w:rPr>
            </w:pPr>
          </w:p>
        </w:tc>
        <w:tc>
          <w:tcPr>
            <w:tcW w:w="1353" w:type="dxa"/>
          </w:tcPr>
          <w:p w:rsidR="00303D1E" w:rsidRDefault="00303D1E" w:rsidP="00197CC6">
            <w:pPr>
              <w:rPr>
                <w:lang w:val="tt-RU"/>
              </w:rPr>
            </w:pPr>
          </w:p>
        </w:tc>
      </w:tr>
      <w:tr w:rsidR="00303D1E" w:rsidTr="004C5F1C">
        <w:tc>
          <w:tcPr>
            <w:tcW w:w="1101" w:type="dxa"/>
          </w:tcPr>
          <w:p w:rsidR="00303D1E" w:rsidRPr="009A7FCF" w:rsidRDefault="00303D1E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780" w:type="dxa"/>
          </w:tcPr>
          <w:p w:rsidR="00303D1E" w:rsidRDefault="00303D1E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Имя существительное.</w:t>
            </w:r>
            <w:r w:rsidR="004C5F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 xml:space="preserve"> </w:t>
            </w:r>
          </w:p>
          <w:p w:rsidR="00303D1E" w:rsidRPr="009A7FCF" w:rsidRDefault="00303D1E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</w:pPr>
            <w:r w:rsidRPr="009A7F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Исем. Мәгънәсе, сораулары, җөмләдәге роле.</w:t>
            </w:r>
          </w:p>
        </w:tc>
        <w:tc>
          <w:tcPr>
            <w:tcW w:w="1134" w:type="dxa"/>
          </w:tcPr>
          <w:p w:rsidR="00303D1E" w:rsidRDefault="00303D1E" w:rsidP="00197CC6">
            <w:pPr>
              <w:rPr>
                <w:lang w:val="tt-RU"/>
              </w:rPr>
            </w:pPr>
          </w:p>
        </w:tc>
        <w:tc>
          <w:tcPr>
            <w:tcW w:w="1418" w:type="dxa"/>
          </w:tcPr>
          <w:p w:rsidR="00303D1E" w:rsidRDefault="00303D1E" w:rsidP="00197CC6">
            <w:pPr>
              <w:rPr>
                <w:lang w:val="tt-RU"/>
              </w:rPr>
            </w:pPr>
          </w:p>
        </w:tc>
        <w:tc>
          <w:tcPr>
            <w:tcW w:w="1353" w:type="dxa"/>
          </w:tcPr>
          <w:p w:rsidR="00303D1E" w:rsidRDefault="00303D1E" w:rsidP="00197CC6">
            <w:pPr>
              <w:rPr>
                <w:lang w:val="tt-RU"/>
              </w:rPr>
            </w:pPr>
          </w:p>
        </w:tc>
      </w:tr>
      <w:tr w:rsidR="00303D1E" w:rsidTr="004C5F1C">
        <w:tc>
          <w:tcPr>
            <w:tcW w:w="1101" w:type="dxa"/>
          </w:tcPr>
          <w:p w:rsidR="00303D1E" w:rsidRPr="009A7FCF" w:rsidRDefault="00303D1E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780" w:type="dxa"/>
          </w:tcPr>
          <w:p w:rsidR="00303D1E" w:rsidRDefault="00303D1E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Имя собственное</w:t>
            </w:r>
            <w:r w:rsidR="004C5F1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./</w:t>
            </w:r>
            <w:r w:rsidRPr="009A7FC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 </w:t>
            </w:r>
          </w:p>
          <w:p w:rsidR="00303D1E" w:rsidRPr="009A7FCF" w:rsidRDefault="00303D1E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A7FC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Ялгызлык исемнәр. </w:t>
            </w:r>
          </w:p>
        </w:tc>
        <w:tc>
          <w:tcPr>
            <w:tcW w:w="1134" w:type="dxa"/>
          </w:tcPr>
          <w:p w:rsidR="00303D1E" w:rsidRDefault="00303D1E" w:rsidP="00197CC6">
            <w:pPr>
              <w:rPr>
                <w:lang w:val="tt-RU"/>
              </w:rPr>
            </w:pPr>
          </w:p>
        </w:tc>
        <w:tc>
          <w:tcPr>
            <w:tcW w:w="1418" w:type="dxa"/>
          </w:tcPr>
          <w:p w:rsidR="00303D1E" w:rsidRDefault="00303D1E" w:rsidP="00197CC6">
            <w:pPr>
              <w:rPr>
                <w:lang w:val="tt-RU"/>
              </w:rPr>
            </w:pPr>
          </w:p>
        </w:tc>
        <w:tc>
          <w:tcPr>
            <w:tcW w:w="1353" w:type="dxa"/>
          </w:tcPr>
          <w:p w:rsidR="00303D1E" w:rsidRDefault="00303D1E" w:rsidP="00197CC6">
            <w:pPr>
              <w:rPr>
                <w:lang w:val="tt-RU"/>
              </w:rPr>
            </w:pPr>
          </w:p>
        </w:tc>
      </w:tr>
      <w:tr w:rsidR="00303D1E" w:rsidTr="004C5F1C">
        <w:tc>
          <w:tcPr>
            <w:tcW w:w="1101" w:type="dxa"/>
          </w:tcPr>
          <w:p w:rsidR="00303D1E" w:rsidRPr="009A7FCF" w:rsidRDefault="00303D1E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33</w:t>
            </w:r>
          </w:p>
        </w:tc>
        <w:tc>
          <w:tcPr>
            <w:tcW w:w="9780" w:type="dxa"/>
          </w:tcPr>
          <w:p w:rsidR="00303D1E" w:rsidRDefault="00303D1E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Нарицательные имена Словарный диктант</w:t>
            </w:r>
            <w:r w:rsidR="004C5F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./</w:t>
            </w:r>
          </w:p>
          <w:p w:rsidR="00303D1E" w:rsidRPr="009A7FCF" w:rsidRDefault="00303D1E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A7F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Уртаклык исемнәр. Сүзлек диктанты.</w:t>
            </w:r>
          </w:p>
        </w:tc>
        <w:tc>
          <w:tcPr>
            <w:tcW w:w="1134" w:type="dxa"/>
          </w:tcPr>
          <w:p w:rsidR="00303D1E" w:rsidRDefault="004C5F1C" w:rsidP="00197CC6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303D1E" w:rsidRDefault="00303D1E" w:rsidP="00197CC6">
            <w:pPr>
              <w:rPr>
                <w:lang w:val="tt-RU"/>
              </w:rPr>
            </w:pPr>
          </w:p>
        </w:tc>
        <w:tc>
          <w:tcPr>
            <w:tcW w:w="1353" w:type="dxa"/>
          </w:tcPr>
          <w:p w:rsidR="00303D1E" w:rsidRDefault="00303D1E" w:rsidP="00197CC6">
            <w:pPr>
              <w:rPr>
                <w:lang w:val="tt-RU"/>
              </w:rPr>
            </w:pPr>
          </w:p>
        </w:tc>
      </w:tr>
      <w:tr w:rsidR="00303D1E" w:rsidRPr="00C712E7" w:rsidTr="004C5F1C">
        <w:tc>
          <w:tcPr>
            <w:tcW w:w="1101" w:type="dxa"/>
          </w:tcPr>
          <w:p w:rsidR="00303D1E" w:rsidRPr="009A7FCF" w:rsidRDefault="00303D1E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780" w:type="dxa"/>
          </w:tcPr>
          <w:p w:rsidR="00303D1E" w:rsidRDefault="00303D1E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Имя существительное в единственном и множественном числе.</w:t>
            </w:r>
            <w:r w:rsidR="004C5F1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/</w:t>
            </w:r>
          </w:p>
          <w:p w:rsidR="00303D1E" w:rsidRPr="009A7FCF" w:rsidRDefault="00303D1E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A7FC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Исемнәрнең берлек һәм күплек санда килүләре</w:t>
            </w:r>
            <w:r w:rsidR="004C5F1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134" w:type="dxa"/>
          </w:tcPr>
          <w:p w:rsidR="00303D1E" w:rsidRDefault="00303D1E" w:rsidP="00197CC6">
            <w:pPr>
              <w:rPr>
                <w:lang w:val="tt-RU"/>
              </w:rPr>
            </w:pPr>
          </w:p>
        </w:tc>
        <w:tc>
          <w:tcPr>
            <w:tcW w:w="1418" w:type="dxa"/>
          </w:tcPr>
          <w:p w:rsidR="00303D1E" w:rsidRDefault="00303D1E" w:rsidP="00197CC6">
            <w:pPr>
              <w:rPr>
                <w:lang w:val="tt-RU"/>
              </w:rPr>
            </w:pPr>
          </w:p>
        </w:tc>
        <w:tc>
          <w:tcPr>
            <w:tcW w:w="1353" w:type="dxa"/>
          </w:tcPr>
          <w:p w:rsidR="00303D1E" w:rsidRDefault="00303D1E" w:rsidP="00197CC6">
            <w:pPr>
              <w:rPr>
                <w:lang w:val="tt-RU"/>
              </w:rPr>
            </w:pPr>
          </w:p>
        </w:tc>
      </w:tr>
      <w:tr w:rsidR="00303D1E" w:rsidTr="004C5F1C">
        <w:tc>
          <w:tcPr>
            <w:tcW w:w="1101" w:type="dxa"/>
          </w:tcPr>
          <w:p w:rsidR="00303D1E" w:rsidRPr="009A7FCF" w:rsidRDefault="00303D1E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780" w:type="dxa"/>
          </w:tcPr>
          <w:p w:rsidR="00303D1E" w:rsidRDefault="00303D1E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Склонение по падежам</w:t>
            </w:r>
            <w:r w:rsidR="004C5F1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./</w:t>
            </w:r>
          </w:p>
          <w:p w:rsidR="00303D1E" w:rsidRPr="009A7FCF" w:rsidRDefault="00303D1E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A7FC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Исемнәрнең килеш белән төрләнеше.</w:t>
            </w:r>
          </w:p>
        </w:tc>
        <w:tc>
          <w:tcPr>
            <w:tcW w:w="1134" w:type="dxa"/>
          </w:tcPr>
          <w:p w:rsidR="00303D1E" w:rsidRDefault="00303D1E" w:rsidP="00197CC6">
            <w:pPr>
              <w:rPr>
                <w:lang w:val="tt-RU"/>
              </w:rPr>
            </w:pPr>
          </w:p>
        </w:tc>
        <w:tc>
          <w:tcPr>
            <w:tcW w:w="1418" w:type="dxa"/>
          </w:tcPr>
          <w:p w:rsidR="00303D1E" w:rsidRDefault="00303D1E" w:rsidP="00197CC6">
            <w:pPr>
              <w:rPr>
                <w:lang w:val="tt-RU"/>
              </w:rPr>
            </w:pPr>
          </w:p>
        </w:tc>
        <w:tc>
          <w:tcPr>
            <w:tcW w:w="1353" w:type="dxa"/>
          </w:tcPr>
          <w:p w:rsidR="00303D1E" w:rsidRDefault="00303D1E" w:rsidP="00197CC6">
            <w:pPr>
              <w:rPr>
                <w:lang w:val="tt-RU"/>
              </w:rPr>
            </w:pPr>
          </w:p>
        </w:tc>
      </w:tr>
      <w:tr w:rsidR="00303D1E" w:rsidRPr="00303D1E" w:rsidTr="004C5F1C">
        <w:tc>
          <w:tcPr>
            <w:tcW w:w="1101" w:type="dxa"/>
          </w:tcPr>
          <w:p w:rsidR="00303D1E" w:rsidRPr="009A7FCF" w:rsidRDefault="00303D1E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34</w:t>
            </w:r>
          </w:p>
        </w:tc>
        <w:tc>
          <w:tcPr>
            <w:tcW w:w="9780" w:type="dxa"/>
          </w:tcPr>
          <w:p w:rsidR="00303D1E" w:rsidRDefault="00303D1E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Именительный падеж.</w:t>
            </w:r>
            <w:r w:rsidR="004C5F1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Pr="009A7FC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  <w:p w:rsidR="00303D1E" w:rsidRPr="009A7FCF" w:rsidRDefault="00303D1E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A7FC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Баш килеш. Татар телендә килешләр, аларның сораулары</w:t>
            </w:r>
            <w:r w:rsidR="004C5F1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134" w:type="dxa"/>
          </w:tcPr>
          <w:p w:rsidR="00303D1E" w:rsidRDefault="004C5F1C" w:rsidP="00197CC6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303D1E" w:rsidRDefault="00303D1E" w:rsidP="00197CC6">
            <w:pPr>
              <w:rPr>
                <w:lang w:val="tt-RU"/>
              </w:rPr>
            </w:pPr>
          </w:p>
        </w:tc>
        <w:tc>
          <w:tcPr>
            <w:tcW w:w="1353" w:type="dxa"/>
          </w:tcPr>
          <w:p w:rsidR="00303D1E" w:rsidRDefault="00303D1E" w:rsidP="00197CC6">
            <w:pPr>
              <w:rPr>
                <w:lang w:val="tt-RU"/>
              </w:rPr>
            </w:pPr>
          </w:p>
        </w:tc>
      </w:tr>
      <w:tr w:rsidR="00303D1E" w:rsidRPr="00C712E7" w:rsidTr="004C5F1C">
        <w:tc>
          <w:tcPr>
            <w:tcW w:w="1101" w:type="dxa"/>
          </w:tcPr>
          <w:p w:rsidR="00303D1E" w:rsidRPr="009A7FCF" w:rsidRDefault="00303D1E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780" w:type="dxa"/>
          </w:tcPr>
          <w:p w:rsidR="00303D1E" w:rsidRDefault="00303D1E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Родительный падеж</w:t>
            </w:r>
            <w:r w:rsidR="004C5F1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./</w:t>
            </w:r>
          </w:p>
          <w:p w:rsidR="00303D1E" w:rsidRPr="009A7FCF" w:rsidRDefault="00303D1E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A7FC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Иялек килеше. Килеш сораулары белән беррәттән җөмләдәге сүзләргә логик сораулар кую</w:t>
            </w:r>
            <w:r w:rsidR="004C5F1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134" w:type="dxa"/>
          </w:tcPr>
          <w:p w:rsidR="00303D1E" w:rsidRDefault="00303D1E" w:rsidP="00197CC6">
            <w:pPr>
              <w:rPr>
                <w:lang w:val="tt-RU"/>
              </w:rPr>
            </w:pPr>
          </w:p>
        </w:tc>
        <w:tc>
          <w:tcPr>
            <w:tcW w:w="1418" w:type="dxa"/>
          </w:tcPr>
          <w:p w:rsidR="00303D1E" w:rsidRDefault="00303D1E" w:rsidP="00197CC6">
            <w:pPr>
              <w:rPr>
                <w:lang w:val="tt-RU"/>
              </w:rPr>
            </w:pPr>
          </w:p>
        </w:tc>
        <w:tc>
          <w:tcPr>
            <w:tcW w:w="1353" w:type="dxa"/>
          </w:tcPr>
          <w:p w:rsidR="00303D1E" w:rsidRDefault="00303D1E" w:rsidP="00197CC6">
            <w:pPr>
              <w:rPr>
                <w:lang w:val="tt-RU"/>
              </w:rPr>
            </w:pPr>
          </w:p>
        </w:tc>
      </w:tr>
      <w:tr w:rsidR="00303D1E" w:rsidRPr="004C5F1C" w:rsidTr="004C5F1C">
        <w:tc>
          <w:tcPr>
            <w:tcW w:w="1101" w:type="dxa"/>
          </w:tcPr>
          <w:p w:rsidR="00303D1E" w:rsidRPr="009A7FCF" w:rsidRDefault="00303D1E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35</w:t>
            </w:r>
          </w:p>
        </w:tc>
        <w:tc>
          <w:tcPr>
            <w:tcW w:w="9780" w:type="dxa"/>
          </w:tcPr>
          <w:p w:rsidR="00303D1E" w:rsidRPr="00197CC6" w:rsidRDefault="00303D1E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197C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Контрольное списывание </w:t>
            </w:r>
            <w:r w:rsidR="004C5F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</w:t>
            </w:r>
            <w:r w:rsidRPr="00197C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“Шагыйрь һәйкәлен ачканда”</w:t>
            </w:r>
            <w:r w:rsidR="004C5F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./</w:t>
            </w:r>
          </w:p>
          <w:p w:rsidR="00303D1E" w:rsidRPr="004C5F1C" w:rsidRDefault="00303D1E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197C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Контроль күчереп язу. </w:t>
            </w:r>
            <w:r w:rsidR="004C5F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</w:t>
            </w:r>
            <w:r w:rsidRPr="00197C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“Шагыйрь һәйкәлен ачканда”</w:t>
            </w:r>
            <w:r w:rsidR="004C5F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134" w:type="dxa"/>
          </w:tcPr>
          <w:p w:rsidR="00303D1E" w:rsidRDefault="004C5F1C" w:rsidP="00197CC6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303D1E" w:rsidRDefault="00303D1E" w:rsidP="00197CC6">
            <w:pPr>
              <w:rPr>
                <w:lang w:val="tt-RU"/>
              </w:rPr>
            </w:pPr>
          </w:p>
        </w:tc>
        <w:tc>
          <w:tcPr>
            <w:tcW w:w="1353" w:type="dxa"/>
          </w:tcPr>
          <w:p w:rsidR="00303D1E" w:rsidRDefault="00303D1E" w:rsidP="00197CC6">
            <w:pPr>
              <w:rPr>
                <w:lang w:val="tt-RU"/>
              </w:rPr>
            </w:pPr>
          </w:p>
        </w:tc>
      </w:tr>
      <w:tr w:rsidR="00303D1E" w:rsidRPr="00C712E7" w:rsidTr="004C5F1C">
        <w:tc>
          <w:tcPr>
            <w:tcW w:w="1101" w:type="dxa"/>
          </w:tcPr>
          <w:p w:rsidR="00303D1E" w:rsidRPr="009A7FCF" w:rsidRDefault="00303D1E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780" w:type="dxa"/>
          </w:tcPr>
          <w:p w:rsidR="00303D1E" w:rsidRPr="00AD28BF" w:rsidRDefault="000914B6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Датель</w:t>
            </w:r>
            <w:r w:rsidR="00303D1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ный паде</w:t>
            </w:r>
            <w:r w:rsidR="00303D1E" w:rsidRPr="00AD28B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ж</w:t>
            </w:r>
            <w:r w:rsidR="004C5F1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./</w:t>
            </w:r>
          </w:p>
          <w:p w:rsidR="00303D1E" w:rsidRPr="009A7FCF" w:rsidRDefault="00303D1E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A7FC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Юнәлеш килеше. </w:t>
            </w:r>
            <w:r w:rsidR="004C5F1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Pr="009A7FC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Килеш исемнәренең ни өчен шулай аталуын аңлау</w:t>
            </w:r>
            <w:r w:rsidR="004C5F1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134" w:type="dxa"/>
          </w:tcPr>
          <w:p w:rsidR="00303D1E" w:rsidRDefault="00303D1E" w:rsidP="00197CC6">
            <w:pPr>
              <w:rPr>
                <w:lang w:val="tt-RU"/>
              </w:rPr>
            </w:pPr>
          </w:p>
        </w:tc>
        <w:tc>
          <w:tcPr>
            <w:tcW w:w="1418" w:type="dxa"/>
          </w:tcPr>
          <w:p w:rsidR="00303D1E" w:rsidRDefault="00303D1E" w:rsidP="00197CC6">
            <w:pPr>
              <w:rPr>
                <w:lang w:val="tt-RU"/>
              </w:rPr>
            </w:pPr>
          </w:p>
        </w:tc>
        <w:tc>
          <w:tcPr>
            <w:tcW w:w="1353" w:type="dxa"/>
          </w:tcPr>
          <w:p w:rsidR="00303D1E" w:rsidRDefault="00303D1E" w:rsidP="00197CC6">
            <w:pPr>
              <w:rPr>
                <w:lang w:val="tt-RU"/>
              </w:rPr>
            </w:pPr>
          </w:p>
        </w:tc>
      </w:tr>
      <w:tr w:rsidR="00303D1E" w:rsidRPr="00303D1E" w:rsidTr="004C5F1C">
        <w:tc>
          <w:tcPr>
            <w:tcW w:w="1101" w:type="dxa"/>
          </w:tcPr>
          <w:p w:rsidR="00303D1E" w:rsidRPr="009A7FCF" w:rsidRDefault="00303D1E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36</w:t>
            </w:r>
          </w:p>
        </w:tc>
        <w:tc>
          <w:tcPr>
            <w:tcW w:w="9780" w:type="dxa"/>
          </w:tcPr>
          <w:p w:rsidR="00303D1E" w:rsidRDefault="00303D1E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Развитие речи. </w:t>
            </w:r>
            <w:r w:rsidR="004C5F1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Изложение. </w:t>
            </w:r>
            <w:r w:rsidR="004C5F1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/</w:t>
            </w:r>
          </w:p>
          <w:p w:rsidR="00303D1E" w:rsidRPr="009A7FCF" w:rsidRDefault="00303D1E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A7FC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Бәйләнешле сөйләм үстерү</w:t>
            </w:r>
            <w:r w:rsidR="004C5F1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  <w:p w:rsidR="00303D1E" w:rsidRPr="009A7FCF" w:rsidRDefault="00303D1E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A7FC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Изложение. </w:t>
            </w:r>
            <w:r w:rsidR="000914B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 </w:t>
            </w:r>
            <w:r w:rsidRPr="009A7FC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“Трамвайда”.</w:t>
            </w:r>
          </w:p>
        </w:tc>
        <w:tc>
          <w:tcPr>
            <w:tcW w:w="1134" w:type="dxa"/>
          </w:tcPr>
          <w:p w:rsidR="00303D1E" w:rsidRDefault="004C5F1C" w:rsidP="00197CC6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303D1E" w:rsidRDefault="00303D1E" w:rsidP="00197CC6">
            <w:pPr>
              <w:rPr>
                <w:lang w:val="tt-RU"/>
              </w:rPr>
            </w:pPr>
          </w:p>
        </w:tc>
        <w:tc>
          <w:tcPr>
            <w:tcW w:w="1353" w:type="dxa"/>
          </w:tcPr>
          <w:p w:rsidR="00303D1E" w:rsidRDefault="00303D1E" w:rsidP="00197CC6">
            <w:pPr>
              <w:rPr>
                <w:lang w:val="tt-RU"/>
              </w:rPr>
            </w:pPr>
          </w:p>
        </w:tc>
      </w:tr>
      <w:tr w:rsidR="00303D1E" w:rsidRPr="00C712E7" w:rsidTr="004C5F1C">
        <w:tc>
          <w:tcPr>
            <w:tcW w:w="1101" w:type="dxa"/>
          </w:tcPr>
          <w:p w:rsidR="00303D1E" w:rsidRPr="009A7FCF" w:rsidRDefault="00303D1E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780" w:type="dxa"/>
          </w:tcPr>
          <w:p w:rsidR="00303D1E" w:rsidRDefault="00303D1E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Винительный падеж. </w:t>
            </w:r>
            <w:r w:rsidR="004C5F1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Запомнить окончания падежей.</w:t>
            </w:r>
            <w:r w:rsidR="004C5F1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/</w:t>
            </w:r>
          </w:p>
          <w:p w:rsidR="00303D1E" w:rsidRPr="009A7FCF" w:rsidRDefault="00303D1E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A7FC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Төшем килеше. Килеш кушымчаларын истә калдыру һәм аларны дөрес куллану</w:t>
            </w:r>
            <w:r w:rsidR="004C5F1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134" w:type="dxa"/>
          </w:tcPr>
          <w:p w:rsidR="00303D1E" w:rsidRDefault="00303D1E" w:rsidP="00197CC6">
            <w:pPr>
              <w:rPr>
                <w:lang w:val="tt-RU"/>
              </w:rPr>
            </w:pPr>
          </w:p>
        </w:tc>
        <w:tc>
          <w:tcPr>
            <w:tcW w:w="1418" w:type="dxa"/>
          </w:tcPr>
          <w:p w:rsidR="00303D1E" w:rsidRDefault="00303D1E" w:rsidP="00197CC6">
            <w:pPr>
              <w:rPr>
                <w:lang w:val="tt-RU"/>
              </w:rPr>
            </w:pPr>
          </w:p>
        </w:tc>
        <w:tc>
          <w:tcPr>
            <w:tcW w:w="1353" w:type="dxa"/>
          </w:tcPr>
          <w:p w:rsidR="00303D1E" w:rsidRDefault="00303D1E" w:rsidP="00197CC6">
            <w:pPr>
              <w:rPr>
                <w:lang w:val="tt-RU"/>
              </w:rPr>
            </w:pPr>
          </w:p>
        </w:tc>
      </w:tr>
      <w:tr w:rsidR="00303D1E" w:rsidRPr="00197CC6" w:rsidTr="004C5F1C">
        <w:tc>
          <w:tcPr>
            <w:tcW w:w="1101" w:type="dxa"/>
          </w:tcPr>
          <w:p w:rsidR="00303D1E" w:rsidRPr="009A7FCF" w:rsidRDefault="00303D1E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37</w:t>
            </w:r>
          </w:p>
        </w:tc>
        <w:tc>
          <w:tcPr>
            <w:tcW w:w="9780" w:type="dxa"/>
          </w:tcPr>
          <w:p w:rsidR="00303D1E" w:rsidRDefault="00303D1E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Творительный падеж.</w:t>
            </w:r>
            <w:r w:rsidR="004C5F1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="00BB352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Правописание удвоенных согласных</w:t>
            </w:r>
            <w:r w:rsidR="004C5F1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./</w:t>
            </w:r>
          </w:p>
          <w:p w:rsidR="00303D1E" w:rsidRPr="009A7FCF" w:rsidRDefault="00303D1E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A7FC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Чыгыш килеше. Бертөрле ике тартыкның дөрес язылышы</w:t>
            </w:r>
            <w:r w:rsidR="004C5F1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134" w:type="dxa"/>
          </w:tcPr>
          <w:p w:rsidR="00303D1E" w:rsidRDefault="004C5F1C" w:rsidP="00197CC6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303D1E" w:rsidRDefault="00303D1E" w:rsidP="00197CC6">
            <w:pPr>
              <w:rPr>
                <w:lang w:val="tt-RU"/>
              </w:rPr>
            </w:pPr>
          </w:p>
        </w:tc>
        <w:tc>
          <w:tcPr>
            <w:tcW w:w="1353" w:type="dxa"/>
          </w:tcPr>
          <w:p w:rsidR="00303D1E" w:rsidRDefault="00303D1E" w:rsidP="00197CC6">
            <w:pPr>
              <w:rPr>
                <w:lang w:val="tt-RU"/>
              </w:rPr>
            </w:pPr>
          </w:p>
        </w:tc>
      </w:tr>
      <w:tr w:rsidR="00303D1E" w:rsidRPr="00303D1E" w:rsidTr="004C5F1C">
        <w:tc>
          <w:tcPr>
            <w:tcW w:w="1101" w:type="dxa"/>
          </w:tcPr>
          <w:p w:rsidR="00303D1E" w:rsidRPr="009A7FCF" w:rsidRDefault="00303D1E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780" w:type="dxa"/>
          </w:tcPr>
          <w:p w:rsidR="00BB352C" w:rsidRDefault="00BB352C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Предложный падеж.</w:t>
            </w:r>
            <w:r w:rsidR="004C5F1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Ударение.</w:t>
            </w:r>
            <w:r w:rsidR="004C5F1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/</w:t>
            </w:r>
          </w:p>
          <w:p w:rsidR="00303D1E" w:rsidRPr="009A7FCF" w:rsidRDefault="00303D1E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A7FC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Урын –вакыт килеше. Исемнәрдә сүз басымы</w:t>
            </w:r>
            <w:r w:rsidR="004C5F1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134" w:type="dxa"/>
          </w:tcPr>
          <w:p w:rsidR="00303D1E" w:rsidRDefault="00303D1E" w:rsidP="00197CC6">
            <w:pPr>
              <w:rPr>
                <w:lang w:val="tt-RU"/>
              </w:rPr>
            </w:pPr>
          </w:p>
        </w:tc>
        <w:tc>
          <w:tcPr>
            <w:tcW w:w="1418" w:type="dxa"/>
          </w:tcPr>
          <w:p w:rsidR="00303D1E" w:rsidRDefault="00303D1E" w:rsidP="00197CC6">
            <w:pPr>
              <w:rPr>
                <w:lang w:val="tt-RU"/>
              </w:rPr>
            </w:pPr>
          </w:p>
        </w:tc>
        <w:tc>
          <w:tcPr>
            <w:tcW w:w="1353" w:type="dxa"/>
          </w:tcPr>
          <w:p w:rsidR="00303D1E" w:rsidRDefault="00303D1E" w:rsidP="00197CC6">
            <w:pPr>
              <w:rPr>
                <w:lang w:val="tt-RU"/>
              </w:rPr>
            </w:pPr>
          </w:p>
        </w:tc>
      </w:tr>
      <w:tr w:rsidR="00303D1E" w:rsidTr="004C5F1C">
        <w:tc>
          <w:tcPr>
            <w:tcW w:w="1101" w:type="dxa"/>
          </w:tcPr>
          <w:p w:rsidR="00303D1E" w:rsidRPr="009A7FCF" w:rsidRDefault="00303D1E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38</w:t>
            </w:r>
          </w:p>
        </w:tc>
        <w:tc>
          <w:tcPr>
            <w:tcW w:w="9780" w:type="dxa"/>
          </w:tcPr>
          <w:p w:rsidR="00BB352C" w:rsidRPr="00197CC6" w:rsidRDefault="00BB352C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197C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Контрольный диктант.</w:t>
            </w:r>
            <w:r w:rsidR="004C5F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/</w:t>
            </w:r>
          </w:p>
          <w:p w:rsidR="00303D1E" w:rsidRPr="009A7FCF" w:rsidRDefault="00303D1E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97C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Контроль диктант. “Безнең мәктәп бакчабыз”.</w:t>
            </w:r>
            <w:r w:rsidRPr="009A7FC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1134" w:type="dxa"/>
          </w:tcPr>
          <w:p w:rsidR="00303D1E" w:rsidRDefault="004C5F1C" w:rsidP="00197CC6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303D1E" w:rsidRDefault="00303D1E" w:rsidP="00197CC6">
            <w:pPr>
              <w:rPr>
                <w:lang w:val="tt-RU"/>
              </w:rPr>
            </w:pPr>
          </w:p>
        </w:tc>
        <w:tc>
          <w:tcPr>
            <w:tcW w:w="1353" w:type="dxa"/>
          </w:tcPr>
          <w:p w:rsidR="00303D1E" w:rsidRDefault="00303D1E" w:rsidP="00197CC6">
            <w:pPr>
              <w:rPr>
                <w:lang w:val="tt-RU"/>
              </w:rPr>
            </w:pPr>
          </w:p>
        </w:tc>
      </w:tr>
      <w:tr w:rsidR="004C5F1C" w:rsidTr="004C5F1C">
        <w:tc>
          <w:tcPr>
            <w:tcW w:w="1101" w:type="dxa"/>
          </w:tcPr>
          <w:p w:rsidR="004C5F1C" w:rsidRDefault="004C5F1C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780" w:type="dxa"/>
          </w:tcPr>
          <w:p w:rsidR="004C5F1C" w:rsidRPr="00197CC6" w:rsidRDefault="004C5F1C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Глагол./  Фигыль</w:t>
            </w:r>
          </w:p>
        </w:tc>
        <w:tc>
          <w:tcPr>
            <w:tcW w:w="1134" w:type="dxa"/>
          </w:tcPr>
          <w:p w:rsidR="004C5F1C" w:rsidRDefault="004C5F1C" w:rsidP="00197CC6">
            <w:pPr>
              <w:rPr>
                <w:lang w:val="tt-RU"/>
              </w:rPr>
            </w:pPr>
            <w:r>
              <w:rPr>
                <w:lang w:val="tt-RU"/>
              </w:rPr>
              <w:t>9</w:t>
            </w:r>
          </w:p>
        </w:tc>
        <w:tc>
          <w:tcPr>
            <w:tcW w:w="1418" w:type="dxa"/>
          </w:tcPr>
          <w:p w:rsidR="004C5F1C" w:rsidRDefault="004C5F1C" w:rsidP="00197CC6">
            <w:pPr>
              <w:rPr>
                <w:lang w:val="tt-RU"/>
              </w:rPr>
            </w:pPr>
          </w:p>
        </w:tc>
        <w:tc>
          <w:tcPr>
            <w:tcW w:w="1353" w:type="dxa"/>
          </w:tcPr>
          <w:p w:rsidR="004C5F1C" w:rsidRDefault="004C5F1C" w:rsidP="00197CC6">
            <w:pPr>
              <w:rPr>
                <w:lang w:val="tt-RU"/>
              </w:rPr>
            </w:pPr>
          </w:p>
        </w:tc>
      </w:tr>
      <w:tr w:rsidR="00303D1E" w:rsidRPr="00303D1E" w:rsidTr="004C5F1C">
        <w:tc>
          <w:tcPr>
            <w:tcW w:w="1101" w:type="dxa"/>
          </w:tcPr>
          <w:p w:rsidR="00303D1E" w:rsidRPr="009A7FCF" w:rsidRDefault="00303D1E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780" w:type="dxa"/>
          </w:tcPr>
          <w:p w:rsidR="00BB352C" w:rsidRDefault="00BB352C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Работа над ошибками. Глагол</w:t>
            </w:r>
            <w:r w:rsidR="004C5F1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./</w:t>
            </w:r>
          </w:p>
          <w:p w:rsidR="00303D1E" w:rsidRPr="009A7FCF" w:rsidRDefault="00303D1E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A7FC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Хаталар өстендә эш</w:t>
            </w:r>
          </w:p>
          <w:p w:rsidR="00303D1E" w:rsidRPr="009A7FCF" w:rsidRDefault="00303D1E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A7FC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Фигыль. Мәгънәсе, сораулары</w:t>
            </w:r>
            <w:r w:rsidR="004C5F1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134" w:type="dxa"/>
          </w:tcPr>
          <w:p w:rsidR="00303D1E" w:rsidRDefault="004C5F1C" w:rsidP="00197CC6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303D1E" w:rsidRDefault="00303D1E" w:rsidP="00197CC6">
            <w:pPr>
              <w:rPr>
                <w:lang w:val="tt-RU"/>
              </w:rPr>
            </w:pPr>
          </w:p>
        </w:tc>
        <w:tc>
          <w:tcPr>
            <w:tcW w:w="1353" w:type="dxa"/>
          </w:tcPr>
          <w:p w:rsidR="00303D1E" w:rsidRDefault="00303D1E" w:rsidP="00197CC6">
            <w:pPr>
              <w:rPr>
                <w:lang w:val="tt-RU"/>
              </w:rPr>
            </w:pPr>
          </w:p>
        </w:tc>
      </w:tr>
      <w:tr w:rsidR="00303D1E" w:rsidRPr="00197CC6" w:rsidTr="004C5F1C">
        <w:tc>
          <w:tcPr>
            <w:tcW w:w="1101" w:type="dxa"/>
          </w:tcPr>
          <w:p w:rsidR="00303D1E" w:rsidRPr="009A7FCF" w:rsidRDefault="00303D1E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39</w:t>
            </w:r>
          </w:p>
        </w:tc>
        <w:tc>
          <w:tcPr>
            <w:tcW w:w="9780" w:type="dxa"/>
          </w:tcPr>
          <w:p w:rsidR="00BB352C" w:rsidRDefault="00BB352C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Положительные и отрицательные формы глагола</w:t>
            </w:r>
            <w:r w:rsidR="004C5F1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./</w:t>
            </w:r>
          </w:p>
          <w:p w:rsidR="00303D1E" w:rsidRPr="009A7FCF" w:rsidRDefault="00303D1E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A7FC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Фигыльнең барлык, юклык төрләре. Рас лау һәм инкяр итү өчен  барлык, юклык формаларының әһәмияте</w:t>
            </w:r>
            <w:r w:rsidR="004C5F1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134" w:type="dxa"/>
          </w:tcPr>
          <w:p w:rsidR="00303D1E" w:rsidRDefault="004C5F1C" w:rsidP="00197CC6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303D1E" w:rsidRDefault="00303D1E" w:rsidP="00197CC6">
            <w:pPr>
              <w:rPr>
                <w:lang w:val="tt-RU"/>
              </w:rPr>
            </w:pPr>
          </w:p>
        </w:tc>
        <w:tc>
          <w:tcPr>
            <w:tcW w:w="1353" w:type="dxa"/>
          </w:tcPr>
          <w:p w:rsidR="00303D1E" w:rsidRDefault="00303D1E" w:rsidP="00197CC6">
            <w:pPr>
              <w:rPr>
                <w:lang w:val="tt-RU"/>
              </w:rPr>
            </w:pPr>
          </w:p>
        </w:tc>
      </w:tr>
      <w:tr w:rsidR="00303D1E" w:rsidRPr="004C5F1C" w:rsidTr="004C5F1C">
        <w:tc>
          <w:tcPr>
            <w:tcW w:w="1101" w:type="dxa"/>
          </w:tcPr>
          <w:p w:rsidR="00303D1E" w:rsidRPr="009A7FCF" w:rsidRDefault="00303D1E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780" w:type="dxa"/>
          </w:tcPr>
          <w:p w:rsidR="00BB352C" w:rsidRDefault="00C00D10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Спряжение глаголов.</w:t>
            </w:r>
            <w:r w:rsidR="004C5F1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/</w:t>
            </w:r>
          </w:p>
          <w:p w:rsidR="00303D1E" w:rsidRPr="009A7FCF" w:rsidRDefault="00303D1E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A7FC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Фигыльнең зат-сан белән төрләнеше. </w:t>
            </w:r>
          </w:p>
        </w:tc>
        <w:tc>
          <w:tcPr>
            <w:tcW w:w="1134" w:type="dxa"/>
          </w:tcPr>
          <w:p w:rsidR="00303D1E" w:rsidRDefault="00303D1E" w:rsidP="00197CC6">
            <w:pPr>
              <w:rPr>
                <w:lang w:val="tt-RU"/>
              </w:rPr>
            </w:pPr>
          </w:p>
        </w:tc>
        <w:tc>
          <w:tcPr>
            <w:tcW w:w="1418" w:type="dxa"/>
          </w:tcPr>
          <w:p w:rsidR="00303D1E" w:rsidRDefault="00303D1E" w:rsidP="00197CC6">
            <w:pPr>
              <w:rPr>
                <w:lang w:val="tt-RU"/>
              </w:rPr>
            </w:pPr>
          </w:p>
        </w:tc>
        <w:tc>
          <w:tcPr>
            <w:tcW w:w="1353" w:type="dxa"/>
          </w:tcPr>
          <w:p w:rsidR="00303D1E" w:rsidRDefault="00303D1E" w:rsidP="00197CC6">
            <w:pPr>
              <w:rPr>
                <w:lang w:val="tt-RU"/>
              </w:rPr>
            </w:pPr>
          </w:p>
        </w:tc>
      </w:tr>
      <w:tr w:rsidR="00303D1E" w:rsidRPr="00303D1E" w:rsidTr="004C5F1C">
        <w:tc>
          <w:tcPr>
            <w:tcW w:w="1101" w:type="dxa"/>
          </w:tcPr>
          <w:p w:rsidR="00303D1E" w:rsidRPr="009A7FCF" w:rsidRDefault="00303D1E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40</w:t>
            </w:r>
          </w:p>
        </w:tc>
        <w:tc>
          <w:tcPr>
            <w:tcW w:w="9780" w:type="dxa"/>
          </w:tcPr>
          <w:p w:rsidR="00C00D10" w:rsidRDefault="00C00D10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Времена глаголов.</w:t>
            </w:r>
            <w:r w:rsidR="004C5F1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Изъявительное наклонение.</w:t>
            </w:r>
            <w:r w:rsidR="004C5F1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/</w:t>
            </w:r>
          </w:p>
          <w:p w:rsidR="00303D1E" w:rsidRPr="009A7FCF" w:rsidRDefault="00303D1E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A7FC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Фигыль заманнары</w:t>
            </w:r>
            <w:r w:rsidR="004C5F1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. </w:t>
            </w:r>
            <w:r w:rsidRPr="009A7FC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Хикәя фигыль. Мәгънәсе. </w:t>
            </w:r>
          </w:p>
        </w:tc>
        <w:tc>
          <w:tcPr>
            <w:tcW w:w="1134" w:type="dxa"/>
          </w:tcPr>
          <w:p w:rsidR="00303D1E" w:rsidRDefault="004C5F1C" w:rsidP="00197CC6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303D1E" w:rsidRDefault="00303D1E" w:rsidP="00197CC6">
            <w:pPr>
              <w:rPr>
                <w:lang w:val="tt-RU"/>
              </w:rPr>
            </w:pPr>
          </w:p>
        </w:tc>
        <w:tc>
          <w:tcPr>
            <w:tcW w:w="1353" w:type="dxa"/>
          </w:tcPr>
          <w:p w:rsidR="00303D1E" w:rsidRDefault="00303D1E" w:rsidP="00197CC6">
            <w:pPr>
              <w:rPr>
                <w:lang w:val="tt-RU"/>
              </w:rPr>
            </w:pPr>
          </w:p>
        </w:tc>
      </w:tr>
      <w:tr w:rsidR="00303D1E" w:rsidRPr="00C712E7" w:rsidTr="004C5F1C">
        <w:tc>
          <w:tcPr>
            <w:tcW w:w="1101" w:type="dxa"/>
          </w:tcPr>
          <w:p w:rsidR="00303D1E" w:rsidRPr="009A7FCF" w:rsidRDefault="00303D1E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303D1E" w:rsidRPr="009A7FCF" w:rsidRDefault="00303D1E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780" w:type="dxa"/>
          </w:tcPr>
          <w:p w:rsidR="00C00D10" w:rsidRDefault="00C00D10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Настоящее время изъявительного наклонения</w:t>
            </w:r>
            <w:r w:rsidR="004C5F1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./</w:t>
            </w:r>
          </w:p>
          <w:p w:rsidR="00303D1E" w:rsidRPr="00BD7723" w:rsidRDefault="00303D1E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A7FC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Хәзерге заман хикәя фигыль. Фигыль заманын сөйләү моменты төшенчәсенә карап билгеләү.</w:t>
            </w:r>
          </w:p>
        </w:tc>
        <w:tc>
          <w:tcPr>
            <w:tcW w:w="1134" w:type="dxa"/>
          </w:tcPr>
          <w:p w:rsidR="00303D1E" w:rsidRDefault="00303D1E" w:rsidP="00197CC6">
            <w:pPr>
              <w:rPr>
                <w:lang w:val="tt-RU"/>
              </w:rPr>
            </w:pPr>
          </w:p>
        </w:tc>
        <w:tc>
          <w:tcPr>
            <w:tcW w:w="1418" w:type="dxa"/>
          </w:tcPr>
          <w:p w:rsidR="00303D1E" w:rsidRDefault="00303D1E" w:rsidP="00197CC6">
            <w:pPr>
              <w:rPr>
                <w:lang w:val="tt-RU"/>
              </w:rPr>
            </w:pPr>
          </w:p>
        </w:tc>
        <w:tc>
          <w:tcPr>
            <w:tcW w:w="1353" w:type="dxa"/>
          </w:tcPr>
          <w:p w:rsidR="00303D1E" w:rsidRDefault="00303D1E" w:rsidP="00197CC6">
            <w:pPr>
              <w:rPr>
                <w:lang w:val="tt-RU"/>
              </w:rPr>
            </w:pPr>
          </w:p>
        </w:tc>
      </w:tr>
      <w:tr w:rsidR="00303D1E" w:rsidTr="004C5F1C">
        <w:tc>
          <w:tcPr>
            <w:tcW w:w="1101" w:type="dxa"/>
          </w:tcPr>
          <w:p w:rsidR="00303D1E" w:rsidRPr="009A7FCF" w:rsidRDefault="00303D1E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41</w:t>
            </w:r>
          </w:p>
        </w:tc>
        <w:tc>
          <w:tcPr>
            <w:tcW w:w="9780" w:type="dxa"/>
          </w:tcPr>
          <w:p w:rsidR="00C00D10" w:rsidRDefault="004C5F1C" w:rsidP="00197CC6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  <w:t>Контрольный диктант “Безнен мэктэп”./</w:t>
            </w:r>
          </w:p>
          <w:p w:rsidR="00303D1E" w:rsidRPr="004C5F1C" w:rsidRDefault="00303D1E" w:rsidP="004C5F1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9A7F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  <w:t>Контроль</w:t>
            </w:r>
            <w:r w:rsidR="004C5F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  <w:t xml:space="preserve"> диктант </w:t>
            </w:r>
            <w:r w:rsidRPr="009A7F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  <w:t>“Безнең мәктәп”</w:t>
            </w:r>
          </w:p>
        </w:tc>
        <w:tc>
          <w:tcPr>
            <w:tcW w:w="1134" w:type="dxa"/>
          </w:tcPr>
          <w:p w:rsidR="00303D1E" w:rsidRDefault="004C5F1C" w:rsidP="00197CC6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303D1E" w:rsidRDefault="00303D1E" w:rsidP="00197CC6">
            <w:pPr>
              <w:rPr>
                <w:lang w:val="tt-RU"/>
              </w:rPr>
            </w:pPr>
          </w:p>
        </w:tc>
        <w:tc>
          <w:tcPr>
            <w:tcW w:w="1353" w:type="dxa"/>
          </w:tcPr>
          <w:p w:rsidR="00303D1E" w:rsidRDefault="00303D1E" w:rsidP="00197CC6">
            <w:pPr>
              <w:rPr>
                <w:lang w:val="tt-RU"/>
              </w:rPr>
            </w:pPr>
          </w:p>
        </w:tc>
      </w:tr>
      <w:tr w:rsidR="00303D1E" w:rsidRPr="00197CC6" w:rsidTr="004C5F1C">
        <w:tc>
          <w:tcPr>
            <w:tcW w:w="1101" w:type="dxa"/>
          </w:tcPr>
          <w:p w:rsidR="00303D1E" w:rsidRPr="009A7FCF" w:rsidRDefault="00303D1E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42</w:t>
            </w:r>
          </w:p>
        </w:tc>
        <w:tc>
          <w:tcPr>
            <w:tcW w:w="9780" w:type="dxa"/>
          </w:tcPr>
          <w:p w:rsidR="00197CC6" w:rsidRDefault="00197CC6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Работа над ошибками.</w:t>
            </w:r>
            <w:r w:rsidR="004C5F1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="004C5F1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Хаталар өстендә эш</w:t>
            </w:r>
          </w:p>
          <w:p w:rsidR="00C00D10" w:rsidRDefault="00C00D10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Прошедшее время изъявительного наклонения</w:t>
            </w:r>
            <w:r w:rsidR="004C5F1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./ </w:t>
            </w:r>
          </w:p>
          <w:p w:rsidR="00303D1E" w:rsidRPr="009A7FCF" w:rsidRDefault="00303D1E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A7FC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Үткән заман хикәя фигыль. Фигыль заманын сөйләү моменты төшенчәсенә карап билгеләү.</w:t>
            </w:r>
          </w:p>
        </w:tc>
        <w:tc>
          <w:tcPr>
            <w:tcW w:w="1134" w:type="dxa"/>
          </w:tcPr>
          <w:p w:rsidR="00303D1E" w:rsidRDefault="004C5F1C" w:rsidP="00197CC6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303D1E" w:rsidRDefault="00303D1E" w:rsidP="00197CC6">
            <w:pPr>
              <w:rPr>
                <w:lang w:val="tt-RU"/>
              </w:rPr>
            </w:pPr>
          </w:p>
        </w:tc>
        <w:tc>
          <w:tcPr>
            <w:tcW w:w="1353" w:type="dxa"/>
          </w:tcPr>
          <w:p w:rsidR="00303D1E" w:rsidRDefault="00303D1E" w:rsidP="00197CC6">
            <w:pPr>
              <w:rPr>
                <w:lang w:val="tt-RU"/>
              </w:rPr>
            </w:pPr>
          </w:p>
        </w:tc>
      </w:tr>
      <w:tr w:rsidR="00303D1E" w:rsidTr="004C5F1C">
        <w:tc>
          <w:tcPr>
            <w:tcW w:w="1101" w:type="dxa"/>
          </w:tcPr>
          <w:p w:rsidR="00303D1E" w:rsidRPr="009A7FCF" w:rsidRDefault="00303D1E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9780" w:type="dxa"/>
          </w:tcPr>
          <w:p w:rsidR="00C00D10" w:rsidRDefault="00C00D10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Изъявительное наклонение</w:t>
            </w:r>
            <w:r w:rsidR="004C5F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./ </w:t>
            </w:r>
          </w:p>
          <w:p w:rsidR="00303D1E" w:rsidRPr="009A7FCF" w:rsidRDefault="00303D1E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9A7F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Хикәя фигыль</w:t>
            </w:r>
          </w:p>
        </w:tc>
        <w:tc>
          <w:tcPr>
            <w:tcW w:w="1134" w:type="dxa"/>
          </w:tcPr>
          <w:p w:rsidR="00303D1E" w:rsidRDefault="00303D1E" w:rsidP="00197CC6">
            <w:pPr>
              <w:rPr>
                <w:lang w:val="tt-RU"/>
              </w:rPr>
            </w:pPr>
          </w:p>
        </w:tc>
        <w:tc>
          <w:tcPr>
            <w:tcW w:w="1418" w:type="dxa"/>
          </w:tcPr>
          <w:p w:rsidR="00303D1E" w:rsidRDefault="00303D1E" w:rsidP="00197CC6">
            <w:pPr>
              <w:rPr>
                <w:lang w:val="tt-RU"/>
              </w:rPr>
            </w:pPr>
          </w:p>
        </w:tc>
        <w:tc>
          <w:tcPr>
            <w:tcW w:w="1353" w:type="dxa"/>
          </w:tcPr>
          <w:p w:rsidR="00303D1E" w:rsidRDefault="00303D1E" w:rsidP="00197CC6">
            <w:pPr>
              <w:rPr>
                <w:lang w:val="tt-RU"/>
              </w:rPr>
            </w:pPr>
          </w:p>
        </w:tc>
      </w:tr>
      <w:tr w:rsidR="00303D1E" w:rsidRPr="00197CC6" w:rsidTr="004C5F1C">
        <w:tc>
          <w:tcPr>
            <w:tcW w:w="1101" w:type="dxa"/>
          </w:tcPr>
          <w:p w:rsidR="00303D1E" w:rsidRPr="009A7FCF" w:rsidRDefault="00303D1E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43</w:t>
            </w:r>
          </w:p>
        </w:tc>
        <w:tc>
          <w:tcPr>
            <w:tcW w:w="9780" w:type="dxa"/>
          </w:tcPr>
          <w:p w:rsidR="00C00D10" w:rsidRDefault="00C00D10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Работа над ошибками. Тест. Будущее определенное время</w:t>
            </w:r>
            <w:r w:rsidR="004C5F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./ </w:t>
            </w:r>
          </w:p>
          <w:p w:rsidR="00303D1E" w:rsidRPr="009A7FCF" w:rsidRDefault="00303D1E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9A7F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Хаталар өстендә эш</w:t>
            </w:r>
            <w:r w:rsidR="000914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  </w:t>
            </w:r>
            <w:r w:rsidRPr="009A7F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Тест биремнәре</w:t>
            </w:r>
          </w:p>
          <w:p w:rsidR="00303D1E" w:rsidRPr="009A7FCF" w:rsidRDefault="00303D1E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9A7F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Киләчәк заман хикәя фигыльнең беренче төре</w:t>
            </w:r>
          </w:p>
        </w:tc>
        <w:tc>
          <w:tcPr>
            <w:tcW w:w="1134" w:type="dxa"/>
          </w:tcPr>
          <w:p w:rsidR="00303D1E" w:rsidRDefault="004C5F1C" w:rsidP="00197CC6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303D1E" w:rsidRDefault="00303D1E" w:rsidP="00197CC6">
            <w:pPr>
              <w:rPr>
                <w:lang w:val="tt-RU"/>
              </w:rPr>
            </w:pPr>
          </w:p>
        </w:tc>
        <w:tc>
          <w:tcPr>
            <w:tcW w:w="1353" w:type="dxa"/>
          </w:tcPr>
          <w:p w:rsidR="00303D1E" w:rsidRDefault="00303D1E" w:rsidP="00197CC6">
            <w:pPr>
              <w:rPr>
                <w:lang w:val="tt-RU"/>
              </w:rPr>
            </w:pPr>
          </w:p>
        </w:tc>
      </w:tr>
      <w:tr w:rsidR="00303D1E" w:rsidRPr="00C712E7" w:rsidTr="004C5F1C">
        <w:tc>
          <w:tcPr>
            <w:tcW w:w="1101" w:type="dxa"/>
          </w:tcPr>
          <w:p w:rsidR="00303D1E" w:rsidRPr="009A7FCF" w:rsidRDefault="00303D1E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780" w:type="dxa"/>
          </w:tcPr>
          <w:p w:rsidR="00C00D10" w:rsidRDefault="00C00D10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Будущее неопределенное время</w:t>
            </w:r>
            <w:r w:rsidR="004C5F1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./</w:t>
            </w:r>
          </w:p>
          <w:p w:rsidR="00303D1E" w:rsidRPr="009A7FCF" w:rsidRDefault="00303D1E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A7FC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Киләчәк заман хикәя фигыльнең икенче төре. Фигыль заманын сөйләү моменты төшенчәсенә карап билгеләү</w:t>
            </w:r>
            <w:r w:rsidR="004C5F1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  <w:r w:rsidRPr="009A7FC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1134" w:type="dxa"/>
          </w:tcPr>
          <w:p w:rsidR="00303D1E" w:rsidRDefault="00303D1E" w:rsidP="00197CC6">
            <w:pPr>
              <w:rPr>
                <w:lang w:val="tt-RU"/>
              </w:rPr>
            </w:pPr>
          </w:p>
        </w:tc>
        <w:tc>
          <w:tcPr>
            <w:tcW w:w="1418" w:type="dxa"/>
          </w:tcPr>
          <w:p w:rsidR="00303D1E" w:rsidRDefault="00303D1E" w:rsidP="00197CC6">
            <w:pPr>
              <w:rPr>
                <w:lang w:val="tt-RU"/>
              </w:rPr>
            </w:pPr>
          </w:p>
        </w:tc>
        <w:tc>
          <w:tcPr>
            <w:tcW w:w="1353" w:type="dxa"/>
          </w:tcPr>
          <w:p w:rsidR="00303D1E" w:rsidRDefault="00303D1E" w:rsidP="00197CC6">
            <w:pPr>
              <w:rPr>
                <w:lang w:val="tt-RU"/>
              </w:rPr>
            </w:pPr>
          </w:p>
        </w:tc>
      </w:tr>
      <w:tr w:rsidR="00303D1E" w:rsidRPr="004C5F1C" w:rsidTr="004C5F1C">
        <w:tc>
          <w:tcPr>
            <w:tcW w:w="1101" w:type="dxa"/>
          </w:tcPr>
          <w:p w:rsidR="00303D1E" w:rsidRPr="009A7FCF" w:rsidRDefault="00303D1E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44</w:t>
            </w:r>
          </w:p>
        </w:tc>
        <w:tc>
          <w:tcPr>
            <w:tcW w:w="9780" w:type="dxa"/>
          </w:tcPr>
          <w:p w:rsidR="00C00D10" w:rsidRDefault="00C00D10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Многозначнось глаголов</w:t>
            </w:r>
            <w:r w:rsidR="004C5F1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./</w:t>
            </w:r>
          </w:p>
          <w:p w:rsidR="00303D1E" w:rsidRPr="009A7FCF" w:rsidRDefault="00303D1E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A7FC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Фигыльләрнең күп мәгънәлелеге</w:t>
            </w:r>
            <w:r w:rsidR="004C5F1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134" w:type="dxa"/>
          </w:tcPr>
          <w:p w:rsidR="00303D1E" w:rsidRDefault="004C5F1C" w:rsidP="00197CC6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303D1E" w:rsidRDefault="00303D1E" w:rsidP="00197CC6">
            <w:pPr>
              <w:rPr>
                <w:lang w:val="tt-RU"/>
              </w:rPr>
            </w:pPr>
          </w:p>
        </w:tc>
        <w:tc>
          <w:tcPr>
            <w:tcW w:w="1353" w:type="dxa"/>
          </w:tcPr>
          <w:p w:rsidR="00303D1E" w:rsidRDefault="00303D1E" w:rsidP="00197CC6">
            <w:pPr>
              <w:rPr>
                <w:lang w:val="tt-RU"/>
              </w:rPr>
            </w:pPr>
          </w:p>
        </w:tc>
      </w:tr>
      <w:tr w:rsidR="00303D1E" w:rsidRPr="00303D1E" w:rsidTr="004C5F1C">
        <w:tc>
          <w:tcPr>
            <w:tcW w:w="1101" w:type="dxa"/>
          </w:tcPr>
          <w:p w:rsidR="00303D1E" w:rsidRPr="009A7FCF" w:rsidRDefault="00303D1E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780" w:type="dxa"/>
          </w:tcPr>
          <w:p w:rsidR="00C00D10" w:rsidRDefault="00C00D10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Определение времени глаголов</w:t>
            </w:r>
            <w:r w:rsidR="004C5F1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./</w:t>
            </w:r>
          </w:p>
          <w:p w:rsidR="00303D1E" w:rsidRPr="009A7FCF" w:rsidRDefault="00303D1E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A7FC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Фигыль заманын сөйләү моменты төшенчәсенә карап билгеләү.</w:t>
            </w:r>
          </w:p>
        </w:tc>
        <w:tc>
          <w:tcPr>
            <w:tcW w:w="1134" w:type="dxa"/>
          </w:tcPr>
          <w:p w:rsidR="00303D1E" w:rsidRDefault="00303D1E" w:rsidP="00197CC6">
            <w:pPr>
              <w:rPr>
                <w:lang w:val="tt-RU"/>
              </w:rPr>
            </w:pPr>
          </w:p>
        </w:tc>
        <w:tc>
          <w:tcPr>
            <w:tcW w:w="1418" w:type="dxa"/>
          </w:tcPr>
          <w:p w:rsidR="00303D1E" w:rsidRDefault="00303D1E" w:rsidP="00197CC6">
            <w:pPr>
              <w:rPr>
                <w:lang w:val="tt-RU"/>
              </w:rPr>
            </w:pPr>
          </w:p>
        </w:tc>
        <w:tc>
          <w:tcPr>
            <w:tcW w:w="1353" w:type="dxa"/>
          </w:tcPr>
          <w:p w:rsidR="00303D1E" w:rsidRDefault="00303D1E" w:rsidP="00197CC6">
            <w:pPr>
              <w:rPr>
                <w:lang w:val="tt-RU"/>
              </w:rPr>
            </w:pPr>
          </w:p>
        </w:tc>
      </w:tr>
      <w:tr w:rsidR="00303D1E" w:rsidRPr="00C712E7" w:rsidTr="004C5F1C">
        <w:tc>
          <w:tcPr>
            <w:tcW w:w="1101" w:type="dxa"/>
          </w:tcPr>
          <w:p w:rsidR="00303D1E" w:rsidRPr="009A7FCF" w:rsidRDefault="00303D1E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780" w:type="dxa"/>
          </w:tcPr>
          <w:p w:rsidR="00C00D10" w:rsidRDefault="00C00D10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Повелительное наклонение</w:t>
            </w:r>
            <w:r w:rsidR="004C5F1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./</w:t>
            </w:r>
          </w:p>
          <w:p w:rsidR="00303D1E" w:rsidRPr="009A7FCF" w:rsidRDefault="00303D1E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A7FC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Боерык фигыль. </w:t>
            </w:r>
            <w:r w:rsidR="004C5F1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Pr="009A7FC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Боеруның киңәш итү, өндәү,теләк, мөмкинлек мәгънәләре</w:t>
            </w:r>
            <w:r w:rsidR="004C5F1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  <w:r w:rsidRPr="009A7FC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1134" w:type="dxa"/>
          </w:tcPr>
          <w:p w:rsidR="00303D1E" w:rsidRDefault="00303D1E" w:rsidP="00197CC6">
            <w:pPr>
              <w:rPr>
                <w:lang w:val="tt-RU"/>
              </w:rPr>
            </w:pPr>
          </w:p>
        </w:tc>
        <w:tc>
          <w:tcPr>
            <w:tcW w:w="1418" w:type="dxa"/>
          </w:tcPr>
          <w:p w:rsidR="00303D1E" w:rsidRDefault="00303D1E" w:rsidP="00197CC6">
            <w:pPr>
              <w:rPr>
                <w:lang w:val="tt-RU"/>
              </w:rPr>
            </w:pPr>
          </w:p>
        </w:tc>
        <w:tc>
          <w:tcPr>
            <w:tcW w:w="1353" w:type="dxa"/>
          </w:tcPr>
          <w:p w:rsidR="00303D1E" w:rsidRDefault="00303D1E" w:rsidP="00197CC6">
            <w:pPr>
              <w:rPr>
                <w:lang w:val="tt-RU"/>
              </w:rPr>
            </w:pPr>
          </w:p>
        </w:tc>
      </w:tr>
      <w:tr w:rsidR="00303D1E" w:rsidRPr="00C00D10" w:rsidTr="004C5F1C">
        <w:trPr>
          <w:trHeight w:val="574"/>
        </w:trPr>
        <w:tc>
          <w:tcPr>
            <w:tcW w:w="1101" w:type="dxa"/>
          </w:tcPr>
          <w:p w:rsidR="00303D1E" w:rsidRPr="009A7FCF" w:rsidRDefault="00303D1E" w:rsidP="00197CC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45</w:t>
            </w:r>
          </w:p>
          <w:p w:rsidR="00303D1E" w:rsidRPr="009A7FCF" w:rsidRDefault="00303D1E" w:rsidP="00197CC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780" w:type="dxa"/>
          </w:tcPr>
          <w:p w:rsidR="00C00D10" w:rsidRDefault="00C00D10" w:rsidP="00197CC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Контрольный диктант. Глагол</w:t>
            </w:r>
            <w:r w:rsidR="004C5F1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./</w:t>
            </w:r>
          </w:p>
          <w:p w:rsidR="00303D1E" w:rsidRPr="009A7FCF" w:rsidRDefault="00303D1E" w:rsidP="00197CC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A7FC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Контроль диктант. </w:t>
            </w:r>
            <w:r w:rsidR="000914B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 </w:t>
            </w:r>
            <w:r w:rsidRPr="009A7FC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Фигыль</w:t>
            </w:r>
            <w:r w:rsidR="004C5F1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134" w:type="dxa"/>
          </w:tcPr>
          <w:p w:rsidR="00303D1E" w:rsidRDefault="004C5F1C" w:rsidP="00197CC6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303D1E" w:rsidRDefault="00303D1E" w:rsidP="00197CC6">
            <w:pPr>
              <w:rPr>
                <w:lang w:val="tt-RU"/>
              </w:rPr>
            </w:pPr>
          </w:p>
        </w:tc>
        <w:tc>
          <w:tcPr>
            <w:tcW w:w="1353" w:type="dxa"/>
          </w:tcPr>
          <w:p w:rsidR="00303D1E" w:rsidRDefault="00303D1E" w:rsidP="00197CC6">
            <w:pPr>
              <w:rPr>
                <w:lang w:val="tt-RU"/>
              </w:rPr>
            </w:pPr>
          </w:p>
        </w:tc>
      </w:tr>
      <w:tr w:rsidR="00303D1E" w:rsidRPr="004C5F1C" w:rsidTr="004C5F1C">
        <w:tc>
          <w:tcPr>
            <w:tcW w:w="1101" w:type="dxa"/>
          </w:tcPr>
          <w:p w:rsidR="00303D1E" w:rsidRPr="009A7FCF" w:rsidRDefault="00303D1E" w:rsidP="00197CC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46</w:t>
            </w:r>
          </w:p>
        </w:tc>
        <w:tc>
          <w:tcPr>
            <w:tcW w:w="9780" w:type="dxa"/>
          </w:tcPr>
          <w:p w:rsidR="00C00D10" w:rsidRDefault="00C00D10" w:rsidP="00197CC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Работа над ошибками. Тест.</w:t>
            </w:r>
          </w:p>
          <w:p w:rsidR="00303D1E" w:rsidRPr="009A7FCF" w:rsidRDefault="00303D1E" w:rsidP="00197CC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A7FC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Хаталар өстендә эш</w:t>
            </w:r>
            <w:r w:rsidR="004C5F1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  <w:r w:rsidR="000914B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  </w:t>
            </w:r>
            <w:r w:rsidRPr="009A7FC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Тест биремнәре</w:t>
            </w:r>
          </w:p>
        </w:tc>
        <w:tc>
          <w:tcPr>
            <w:tcW w:w="1134" w:type="dxa"/>
          </w:tcPr>
          <w:p w:rsidR="00303D1E" w:rsidRDefault="004C5F1C" w:rsidP="00197CC6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303D1E" w:rsidRDefault="00303D1E" w:rsidP="00197CC6">
            <w:pPr>
              <w:rPr>
                <w:lang w:val="tt-RU"/>
              </w:rPr>
            </w:pPr>
          </w:p>
        </w:tc>
        <w:tc>
          <w:tcPr>
            <w:tcW w:w="1353" w:type="dxa"/>
          </w:tcPr>
          <w:p w:rsidR="00303D1E" w:rsidRDefault="00303D1E" w:rsidP="00197CC6">
            <w:pPr>
              <w:rPr>
                <w:lang w:val="tt-RU"/>
              </w:rPr>
            </w:pPr>
          </w:p>
        </w:tc>
      </w:tr>
      <w:tr w:rsidR="00303D1E" w:rsidRPr="004C5F1C" w:rsidTr="004C5F1C">
        <w:tc>
          <w:tcPr>
            <w:tcW w:w="1101" w:type="dxa"/>
          </w:tcPr>
          <w:p w:rsidR="00303D1E" w:rsidRPr="009A7FCF" w:rsidRDefault="00303D1E" w:rsidP="00197CC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780" w:type="dxa"/>
          </w:tcPr>
          <w:p w:rsidR="00C00D10" w:rsidRDefault="00C00D10" w:rsidP="00197CC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Синтаксический роль глаголов.</w:t>
            </w:r>
            <w:r w:rsidR="004C5F1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/</w:t>
            </w:r>
            <w:r w:rsidR="00303D1E" w:rsidRPr="009A7FC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  <w:p w:rsidR="00303D1E" w:rsidRPr="009A7FCF" w:rsidRDefault="00303D1E" w:rsidP="00197CC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A7FC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Фигыльнең җөмләдә кулланылышы. Фигыльнең күп мәгънәлелеге</w:t>
            </w:r>
            <w:r w:rsidR="004C5F1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134" w:type="dxa"/>
          </w:tcPr>
          <w:p w:rsidR="00303D1E" w:rsidRDefault="00303D1E" w:rsidP="00197CC6">
            <w:pPr>
              <w:rPr>
                <w:lang w:val="tt-RU"/>
              </w:rPr>
            </w:pPr>
          </w:p>
        </w:tc>
        <w:tc>
          <w:tcPr>
            <w:tcW w:w="1418" w:type="dxa"/>
          </w:tcPr>
          <w:p w:rsidR="00303D1E" w:rsidRDefault="00303D1E" w:rsidP="00197CC6">
            <w:pPr>
              <w:rPr>
                <w:lang w:val="tt-RU"/>
              </w:rPr>
            </w:pPr>
          </w:p>
        </w:tc>
        <w:tc>
          <w:tcPr>
            <w:tcW w:w="1353" w:type="dxa"/>
          </w:tcPr>
          <w:p w:rsidR="00303D1E" w:rsidRDefault="00303D1E" w:rsidP="00197CC6">
            <w:pPr>
              <w:rPr>
                <w:lang w:val="tt-RU"/>
              </w:rPr>
            </w:pPr>
          </w:p>
        </w:tc>
      </w:tr>
      <w:tr w:rsidR="004C5F1C" w:rsidRPr="004C5F1C" w:rsidTr="004C5F1C">
        <w:tc>
          <w:tcPr>
            <w:tcW w:w="1101" w:type="dxa"/>
          </w:tcPr>
          <w:p w:rsidR="004C5F1C" w:rsidRPr="009A7FCF" w:rsidRDefault="004C5F1C" w:rsidP="00197CC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780" w:type="dxa"/>
          </w:tcPr>
          <w:p w:rsidR="004C5F1C" w:rsidRPr="004C5F1C" w:rsidRDefault="004C5F1C" w:rsidP="00197CC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4C5F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Имя прилагательное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134" w:type="dxa"/>
          </w:tcPr>
          <w:p w:rsidR="004C5F1C" w:rsidRDefault="004C5F1C" w:rsidP="00197CC6">
            <w:pPr>
              <w:rPr>
                <w:lang w:val="tt-RU"/>
              </w:rPr>
            </w:pPr>
            <w:r>
              <w:rPr>
                <w:lang w:val="tt-RU"/>
              </w:rPr>
              <w:t>4</w:t>
            </w:r>
          </w:p>
        </w:tc>
        <w:tc>
          <w:tcPr>
            <w:tcW w:w="1418" w:type="dxa"/>
          </w:tcPr>
          <w:p w:rsidR="004C5F1C" w:rsidRDefault="004C5F1C" w:rsidP="00197CC6">
            <w:pPr>
              <w:rPr>
                <w:lang w:val="tt-RU"/>
              </w:rPr>
            </w:pPr>
          </w:p>
        </w:tc>
        <w:tc>
          <w:tcPr>
            <w:tcW w:w="1353" w:type="dxa"/>
          </w:tcPr>
          <w:p w:rsidR="004C5F1C" w:rsidRDefault="004C5F1C" w:rsidP="00197CC6">
            <w:pPr>
              <w:rPr>
                <w:lang w:val="tt-RU"/>
              </w:rPr>
            </w:pPr>
          </w:p>
        </w:tc>
      </w:tr>
      <w:tr w:rsidR="00303D1E" w:rsidRPr="00197CC6" w:rsidTr="004C5F1C">
        <w:tc>
          <w:tcPr>
            <w:tcW w:w="1101" w:type="dxa"/>
          </w:tcPr>
          <w:p w:rsidR="00303D1E" w:rsidRPr="009A7FCF" w:rsidRDefault="00303D1E" w:rsidP="00197CC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47</w:t>
            </w:r>
          </w:p>
        </w:tc>
        <w:tc>
          <w:tcPr>
            <w:tcW w:w="9780" w:type="dxa"/>
          </w:tcPr>
          <w:p w:rsidR="00C00D10" w:rsidRDefault="00C00D10" w:rsidP="00197CC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Степени имя прилагательных. Основная степень.</w:t>
            </w:r>
            <w:r w:rsidR="004C5F1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/</w:t>
            </w:r>
          </w:p>
          <w:p w:rsidR="00303D1E" w:rsidRPr="009A7FCF" w:rsidRDefault="00303D1E" w:rsidP="00197CC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A7FC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Сыйфат дәрәҗәләре. Гади дәрәҗә. Мәгънәсе, сораулары</w:t>
            </w:r>
            <w:r w:rsidR="004C5F1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134" w:type="dxa"/>
          </w:tcPr>
          <w:p w:rsidR="00303D1E" w:rsidRDefault="004C5F1C" w:rsidP="00197CC6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303D1E" w:rsidRDefault="00303D1E" w:rsidP="00197CC6">
            <w:pPr>
              <w:rPr>
                <w:lang w:val="tt-RU"/>
              </w:rPr>
            </w:pPr>
          </w:p>
        </w:tc>
        <w:tc>
          <w:tcPr>
            <w:tcW w:w="1353" w:type="dxa"/>
          </w:tcPr>
          <w:p w:rsidR="00303D1E" w:rsidRDefault="00303D1E" w:rsidP="00197CC6">
            <w:pPr>
              <w:rPr>
                <w:lang w:val="tt-RU"/>
              </w:rPr>
            </w:pPr>
          </w:p>
        </w:tc>
      </w:tr>
      <w:tr w:rsidR="00303D1E" w:rsidRPr="00C712E7" w:rsidTr="004C5F1C">
        <w:tc>
          <w:tcPr>
            <w:tcW w:w="1101" w:type="dxa"/>
          </w:tcPr>
          <w:p w:rsidR="00303D1E" w:rsidRPr="009A7FCF" w:rsidRDefault="00303D1E" w:rsidP="00197CC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780" w:type="dxa"/>
          </w:tcPr>
          <w:p w:rsidR="00303D1E" w:rsidRPr="009A7FCF" w:rsidRDefault="00C00D10" w:rsidP="00197CC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Сравнительная степень. Правописание</w:t>
            </w:r>
            <w:r w:rsidR="004C5F1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./</w:t>
            </w:r>
          </w:p>
          <w:p w:rsidR="00303D1E" w:rsidRPr="009A7FCF" w:rsidRDefault="00303D1E" w:rsidP="00197CC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A7FC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Чагыштыру дәрәҗәсе. Сыйфат дәрәҗәләренең ясалышы, дөрес язылышы</w:t>
            </w:r>
            <w:r w:rsidR="004C5F1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134" w:type="dxa"/>
          </w:tcPr>
          <w:p w:rsidR="00303D1E" w:rsidRDefault="00303D1E" w:rsidP="00197CC6">
            <w:pPr>
              <w:rPr>
                <w:lang w:val="tt-RU"/>
              </w:rPr>
            </w:pPr>
          </w:p>
        </w:tc>
        <w:tc>
          <w:tcPr>
            <w:tcW w:w="1418" w:type="dxa"/>
          </w:tcPr>
          <w:p w:rsidR="00303D1E" w:rsidRDefault="00303D1E" w:rsidP="00197CC6">
            <w:pPr>
              <w:rPr>
                <w:lang w:val="tt-RU"/>
              </w:rPr>
            </w:pPr>
          </w:p>
        </w:tc>
        <w:tc>
          <w:tcPr>
            <w:tcW w:w="1353" w:type="dxa"/>
          </w:tcPr>
          <w:p w:rsidR="00303D1E" w:rsidRDefault="00303D1E" w:rsidP="00197CC6">
            <w:pPr>
              <w:rPr>
                <w:lang w:val="tt-RU"/>
              </w:rPr>
            </w:pPr>
          </w:p>
        </w:tc>
      </w:tr>
      <w:tr w:rsidR="00303D1E" w:rsidRPr="00197CC6" w:rsidTr="004C5F1C">
        <w:tc>
          <w:tcPr>
            <w:tcW w:w="1101" w:type="dxa"/>
          </w:tcPr>
          <w:p w:rsidR="00303D1E" w:rsidRPr="009A7FCF" w:rsidRDefault="00303D1E" w:rsidP="00197CC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48</w:t>
            </w:r>
          </w:p>
        </w:tc>
        <w:tc>
          <w:tcPr>
            <w:tcW w:w="9780" w:type="dxa"/>
          </w:tcPr>
          <w:p w:rsidR="00C00D10" w:rsidRDefault="00C00D10" w:rsidP="00197CC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Привосходная степень.</w:t>
            </w:r>
            <w:r w:rsidR="004C5F1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Правописание</w:t>
            </w:r>
          </w:p>
          <w:p w:rsidR="00303D1E" w:rsidRPr="009A7FCF" w:rsidRDefault="00303D1E" w:rsidP="00197CC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A7FC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Артыклык дәрәҗәсе</w:t>
            </w:r>
            <w:r w:rsidR="004C5F1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. </w:t>
            </w:r>
            <w:r w:rsidRPr="009A7FC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Сыйфат дәрәҗәләренең ясалышы, дөрес язылышы</w:t>
            </w:r>
          </w:p>
        </w:tc>
        <w:tc>
          <w:tcPr>
            <w:tcW w:w="1134" w:type="dxa"/>
          </w:tcPr>
          <w:p w:rsidR="00303D1E" w:rsidRDefault="004C5F1C" w:rsidP="00197CC6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303D1E" w:rsidRDefault="00303D1E" w:rsidP="00197CC6">
            <w:pPr>
              <w:rPr>
                <w:lang w:val="tt-RU"/>
              </w:rPr>
            </w:pPr>
          </w:p>
        </w:tc>
        <w:tc>
          <w:tcPr>
            <w:tcW w:w="1353" w:type="dxa"/>
          </w:tcPr>
          <w:p w:rsidR="00303D1E" w:rsidRDefault="00303D1E" w:rsidP="00197CC6">
            <w:pPr>
              <w:rPr>
                <w:lang w:val="tt-RU"/>
              </w:rPr>
            </w:pPr>
          </w:p>
        </w:tc>
      </w:tr>
      <w:tr w:rsidR="00303D1E" w:rsidRPr="00C712E7" w:rsidTr="004C5F1C">
        <w:tc>
          <w:tcPr>
            <w:tcW w:w="1101" w:type="dxa"/>
          </w:tcPr>
          <w:p w:rsidR="00303D1E" w:rsidRPr="009A7FCF" w:rsidRDefault="00303D1E" w:rsidP="00197CC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780" w:type="dxa"/>
          </w:tcPr>
          <w:p w:rsidR="00C00D10" w:rsidRDefault="00C00D10" w:rsidP="00197CC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Уменьшительная степень.</w:t>
            </w:r>
            <w:r w:rsidR="004C5F1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Правописание</w:t>
            </w:r>
            <w:r w:rsidR="004C5F1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./</w:t>
            </w:r>
          </w:p>
          <w:p w:rsidR="00303D1E" w:rsidRPr="009A7FCF" w:rsidRDefault="00303D1E" w:rsidP="004C5F1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A7FC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Кимлек дәрәҗәсе</w:t>
            </w:r>
            <w:r w:rsidR="004C5F1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. </w:t>
            </w:r>
            <w:r w:rsidRPr="009A7FC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Сыйфат дәрәҗәләренең ясаышы, дөрес язылышы</w:t>
            </w:r>
            <w:r w:rsidR="004C5F1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134" w:type="dxa"/>
          </w:tcPr>
          <w:p w:rsidR="00303D1E" w:rsidRDefault="00303D1E" w:rsidP="00197CC6">
            <w:pPr>
              <w:rPr>
                <w:lang w:val="tt-RU"/>
              </w:rPr>
            </w:pPr>
          </w:p>
        </w:tc>
        <w:tc>
          <w:tcPr>
            <w:tcW w:w="1418" w:type="dxa"/>
          </w:tcPr>
          <w:p w:rsidR="00303D1E" w:rsidRDefault="00303D1E" w:rsidP="00197CC6">
            <w:pPr>
              <w:rPr>
                <w:lang w:val="tt-RU"/>
              </w:rPr>
            </w:pPr>
          </w:p>
        </w:tc>
        <w:tc>
          <w:tcPr>
            <w:tcW w:w="1353" w:type="dxa"/>
          </w:tcPr>
          <w:p w:rsidR="00303D1E" w:rsidRDefault="00303D1E" w:rsidP="00197CC6">
            <w:pPr>
              <w:rPr>
                <w:lang w:val="tt-RU"/>
              </w:rPr>
            </w:pPr>
          </w:p>
        </w:tc>
      </w:tr>
      <w:tr w:rsidR="00303D1E" w:rsidRPr="00197CC6" w:rsidTr="004C5F1C">
        <w:tc>
          <w:tcPr>
            <w:tcW w:w="1101" w:type="dxa"/>
          </w:tcPr>
          <w:p w:rsidR="00303D1E" w:rsidRPr="009A7FCF" w:rsidRDefault="00303D1E" w:rsidP="00197CC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49</w:t>
            </w:r>
          </w:p>
        </w:tc>
        <w:tc>
          <w:tcPr>
            <w:tcW w:w="9780" w:type="dxa"/>
          </w:tcPr>
          <w:p w:rsidR="00C00D10" w:rsidRDefault="00C00D10" w:rsidP="00197CC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Сочинение. Синтаксическая роль пр</w:t>
            </w:r>
            <w:r w:rsidR="004C5F1C" w:rsidRPr="009A7FC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илагательных</w:t>
            </w:r>
            <w:r w:rsidR="004C5F1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./</w:t>
            </w:r>
          </w:p>
          <w:p w:rsidR="00303D1E" w:rsidRPr="009A7FCF" w:rsidRDefault="00303D1E" w:rsidP="00197CC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A7FC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Инша. Сыйфатның җөмләдә кулланылышы. Тасвирлама тибындагы сыйфатларны урынлы куллану</w:t>
            </w:r>
            <w:r w:rsidR="004C5F1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134" w:type="dxa"/>
          </w:tcPr>
          <w:p w:rsidR="00303D1E" w:rsidRDefault="004C5F1C" w:rsidP="00197CC6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303D1E" w:rsidRDefault="00303D1E" w:rsidP="00197CC6">
            <w:pPr>
              <w:rPr>
                <w:lang w:val="tt-RU"/>
              </w:rPr>
            </w:pPr>
          </w:p>
        </w:tc>
        <w:tc>
          <w:tcPr>
            <w:tcW w:w="1353" w:type="dxa"/>
          </w:tcPr>
          <w:p w:rsidR="00303D1E" w:rsidRDefault="00303D1E" w:rsidP="00197CC6">
            <w:pPr>
              <w:rPr>
                <w:lang w:val="tt-RU"/>
              </w:rPr>
            </w:pPr>
          </w:p>
        </w:tc>
      </w:tr>
      <w:tr w:rsidR="00303D1E" w:rsidRPr="00C00D10" w:rsidTr="004C5F1C">
        <w:tc>
          <w:tcPr>
            <w:tcW w:w="1101" w:type="dxa"/>
          </w:tcPr>
          <w:p w:rsidR="00303D1E" w:rsidRPr="009A7FCF" w:rsidRDefault="00303D1E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303D1E" w:rsidRPr="009A7FCF" w:rsidRDefault="00303D1E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50</w:t>
            </w:r>
          </w:p>
        </w:tc>
        <w:tc>
          <w:tcPr>
            <w:tcW w:w="9780" w:type="dxa"/>
          </w:tcPr>
          <w:p w:rsidR="00C00D10" w:rsidRDefault="00C00D10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Контрольный диктант на тему </w:t>
            </w:r>
            <w:r w:rsidR="004C5F1C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“Имя прилагательное”</w:t>
            </w:r>
            <w:r w:rsidR="004C5F1C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./</w:t>
            </w:r>
          </w:p>
          <w:p w:rsidR="00303D1E" w:rsidRPr="009A7FCF" w:rsidRDefault="00303D1E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A7FCF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Сыйфат темасы буенча контроль диктант. </w:t>
            </w:r>
          </w:p>
        </w:tc>
        <w:tc>
          <w:tcPr>
            <w:tcW w:w="1134" w:type="dxa"/>
          </w:tcPr>
          <w:p w:rsidR="00303D1E" w:rsidRDefault="004C5F1C" w:rsidP="00197CC6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303D1E" w:rsidRDefault="00303D1E" w:rsidP="00197CC6">
            <w:pPr>
              <w:rPr>
                <w:lang w:val="tt-RU"/>
              </w:rPr>
            </w:pPr>
          </w:p>
        </w:tc>
        <w:tc>
          <w:tcPr>
            <w:tcW w:w="1353" w:type="dxa"/>
          </w:tcPr>
          <w:p w:rsidR="00303D1E" w:rsidRDefault="00303D1E" w:rsidP="00197CC6">
            <w:pPr>
              <w:rPr>
                <w:lang w:val="tt-RU"/>
              </w:rPr>
            </w:pPr>
          </w:p>
        </w:tc>
      </w:tr>
      <w:tr w:rsidR="004C5F1C" w:rsidRPr="00C00D10" w:rsidTr="004C5F1C">
        <w:tc>
          <w:tcPr>
            <w:tcW w:w="1101" w:type="dxa"/>
          </w:tcPr>
          <w:p w:rsidR="004C5F1C" w:rsidRPr="009A7FCF" w:rsidRDefault="004C5F1C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780" w:type="dxa"/>
          </w:tcPr>
          <w:p w:rsidR="004C5F1C" w:rsidRDefault="004C5F1C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Местоимение.</w:t>
            </w:r>
          </w:p>
        </w:tc>
        <w:tc>
          <w:tcPr>
            <w:tcW w:w="1134" w:type="dxa"/>
          </w:tcPr>
          <w:p w:rsidR="004C5F1C" w:rsidRDefault="004C5F1C" w:rsidP="00197CC6">
            <w:pPr>
              <w:rPr>
                <w:lang w:val="tt-RU"/>
              </w:rPr>
            </w:pPr>
            <w:r>
              <w:rPr>
                <w:lang w:val="tt-RU"/>
              </w:rPr>
              <w:t>3</w:t>
            </w:r>
          </w:p>
        </w:tc>
        <w:tc>
          <w:tcPr>
            <w:tcW w:w="1418" w:type="dxa"/>
          </w:tcPr>
          <w:p w:rsidR="004C5F1C" w:rsidRDefault="004C5F1C" w:rsidP="00197CC6">
            <w:pPr>
              <w:rPr>
                <w:lang w:val="tt-RU"/>
              </w:rPr>
            </w:pPr>
          </w:p>
        </w:tc>
        <w:tc>
          <w:tcPr>
            <w:tcW w:w="1353" w:type="dxa"/>
          </w:tcPr>
          <w:p w:rsidR="004C5F1C" w:rsidRDefault="004C5F1C" w:rsidP="00197CC6">
            <w:pPr>
              <w:rPr>
                <w:lang w:val="tt-RU"/>
              </w:rPr>
            </w:pPr>
          </w:p>
        </w:tc>
      </w:tr>
      <w:tr w:rsidR="00303D1E" w:rsidRPr="00197CC6" w:rsidTr="004C5F1C">
        <w:tc>
          <w:tcPr>
            <w:tcW w:w="1101" w:type="dxa"/>
          </w:tcPr>
          <w:p w:rsidR="00303D1E" w:rsidRPr="009A7FCF" w:rsidRDefault="00303D1E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51</w:t>
            </w:r>
          </w:p>
        </w:tc>
        <w:tc>
          <w:tcPr>
            <w:tcW w:w="9780" w:type="dxa"/>
          </w:tcPr>
          <w:p w:rsidR="00197CC6" w:rsidRDefault="00197CC6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Работа над ошибками.</w:t>
            </w:r>
            <w:r w:rsidR="004C5F1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Хаталар өстендә эш</w:t>
            </w:r>
          </w:p>
          <w:p w:rsidR="00C00D10" w:rsidRDefault="00C00D10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Личное местоимение</w:t>
            </w:r>
            <w:r w:rsidR="004C5F1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./</w:t>
            </w:r>
          </w:p>
          <w:p w:rsidR="00303D1E" w:rsidRPr="009A7FCF" w:rsidRDefault="00303D1E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A7FC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ХӨЭ.</w:t>
            </w:r>
            <w:r w:rsidR="004C5F1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Pr="009A7FC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Зат алмашлыклары. </w:t>
            </w:r>
            <w:r w:rsidR="004C5F1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Pr="009A7FC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Аларның җөмләләрне бер-берсенә бәйләүдәге роле.</w:t>
            </w:r>
          </w:p>
        </w:tc>
        <w:tc>
          <w:tcPr>
            <w:tcW w:w="1134" w:type="dxa"/>
          </w:tcPr>
          <w:p w:rsidR="00303D1E" w:rsidRDefault="004C5F1C" w:rsidP="00197CC6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303D1E" w:rsidRDefault="00303D1E" w:rsidP="00197CC6">
            <w:pPr>
              <w:rPr>
                <w:lang w:val="tt-RU"/>
              </w:rPr>
            </w:pPr>
          </w:p>
        </w:tc>
        <w:tc>
          <w:tcPr>
            <w:tcW w:w="1353" w:type="dxa"/>
          </w:tcPr>
          <w:p w:rsidR="00303D1E" w:rsidRDefault="00303D1E" w:rsidP="00197CC6">
            <w:pPr>
              <w:rPr>
                <w:lang w:val="tt-RU"/>
              </w:rPr>
            </w:pPr>
          </w:p>
        </w:tc>
      </w:tr>
      <w:tr w:rsidR="00303D1E" w:rsidRPr="00C712E7" w:rsidTr="004C5F1C">
        <w:tc>
          <w:tcPr>
            <w:tcW w:w="1101" w:type="dxa"/>
          </w:tcPr>
          <w:p w:rsidR="00303D1E" w:rsidRPr="009A7FCF" w:rsidRDefault="00303D1E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780" w:type="dxa"/>
          </w:tcPr>
          <w:p w:rsidR="00C00D10" w:rsidRDefault="00C00D10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Склонение личных местоимений</w:t>
            </w:r>
            <w:r w:rsidR="004C5F1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./</w:t>
            </w:r>
          </w:p>
          <w:p w:rsidR="00303D1E" w:rsidRPr="009A7FCF" w:rsidRDefault="00303D1E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A7FC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Зат алмашлыкларының килеш белән төрләнеше. 1зат-сөйләүче, 2зат-әңгәмәдәш, 3зат-әңгәмәдә катнашмаучы.</w:t>
            </w:r>
          </w:p>
        </w:tc>
        <w:tc>
          <w:tcPr>
            <w:tcW w:w="1134" w:type="dxa"/>
          </w:tcPr>
          <w:p w:rsidR="00303D1E" w:rsidRDefault="00303D1E" w:rsidP="00197CC6">
            <w:pPr>
              <w:rPr>
                <w:lang w:val="tt-RU"/>
              </w:rPr>
            </w:pPr>
          </w:p>
        </w:tc>
        <w:tc>
          <w:tcPr>
            <w:tcW w:w="1418" w:type="dxa"/>
          </w:tcPr>
          <w:p w:rsidR="00303D1E" w:rsidRDefault="00303D1E" w:rsidP="00197CC6">
            <w:pPr>
              <w:rPr>
                <w:lang w:val="tt-RU"/>
              </w:rPr>
            </w:pPr>
          </w:p>
        </w:tc>
        <w:tc>
          <w:tcPr>
            <w:tcW w:w="1353" w:type="dxa"/>
          </w:tcPr>
          <w:p w:rsidR="00303D1E" w:rsidRDefault="00303D1E" w:rsidP="00197CC6">
            <w:pPr>
              <w:rPr>
                <w:lang w:val="tt-RU"/>
              </w:rPr>
            </w:pPr>
          </w:p>
        </w:tc>
      </w:tr>
      <w:tr w:rsidR="00303D1E" w:rsidRPr="00197CC6" w:rsidTr="004C5F1C">
        <w:tc>
          <w:tcPr>
            <w:tcW w:w="1101" w:type="dxa"/>
          </w:tcPr>
          <w:p w:rsidR="00303D1E" w:rsidRPr="009A7FCF" w:rsidRDefault="00303D1E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52</w:t>
            </w:r>
          </w:p>
        </w:tc>
        <w:tc>
          <w:tcPr>
            <w:tcW w:w="9780" w:type="dxa"/>
          </w:tcPr>
          <w:p w:rsidR="00C00D10" w:rsidRDefault="00C00D10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Ударение в местоимениях.</w:t>
            </w:r>
            <w:r w:rsidR="004C5F1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/</w:t>
            </w:r>
          </w:p>
          <w:p w:rsidR="00303D1E" w:rsidRPr="009A7FCF" w:rsidRDefault="00303D1E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A7FC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Алмашлыкларда сүз басымы. </w:t>
            </w:r>
            <w:r w:rsidR="004C5F1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Pr="009A7FC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Сүзбасымын истә калдыру һәм дөрес куллану.</w:t>
            </w:r>
          </w:p>
        </w:tc>
        <w:tc>
          <w:tcPr>
            <w:tcW w:w="1134" w:type="dxa"/>
          </w:tcPr>
          <w:p w:rsidR="00303D1E" w:rsidRDefault="004C5F1C" w:rsidP="00197CC6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303D1E" w:rsidRDefault="00303D1E" w:rsidP="00197CC6">
            <w:pPr>
              <w:rPr>
                <w:lang w:val="tt-RU"/>
              </w:rPr>
            </w:pPr>
          </w:p>
        </w:tc>
        <w:tc>
          <w:tcPr>
            <w:tcW w:w="1353" w:type="dxa"/>
          </w:tcPr>
          <w:p w:rsidR="00303D1E" w:rsidRDefault="00303D1E" w:rsidP="00197CC6">
            <w:pPr>
              <w:rPr>
                <w:lang w:val="tt-RU"/>
              </w:rPr>
            </w:pPr>
          </w:p>
        </w:tc>
      </w:tr>
      <w:tr w:rsidR="00303D1E" w:rsidRPr="004C5F1C" w:rsidTr="004C5F1C">
        <w:tc>
          <w:tcPr>
            <w:tcW w:w="1101" w:type="dxa"/>
          </w:tcPr>
          <w:p w:rsidR="00303D1E" w:rsidRPr="009A7FCF" w:rsidRDefault="00303D1E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780" w:type="dxa"/>
          </w:tcPr>
          <w:p w:rsidR="00C00D10" w:rsidRDefault="0006500E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Употребление вопросительных местоимений</w:t>
            </w:r>
            <w:r w:rsidR="004C5F1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./</w:t>
            </w:r>
          </w:p>
          <w:p w:rsidR="00303D1E" w:rsidRPr="009A7FCF" w:rsidRDefault="00303D1E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A7FC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Сорау алмашлыкларының кулланылышы.</w:t>
            </w:r>
            <w:r w:rsidR="004C5F1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 </w:t>
            </w:r>
            <w:r w:rsidRPr="009A7FC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Кем? соравының кешеләргә карата гына кулланылуы</w:t>
            </w:r>
            <w:r w:rsidR="004C5F1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./ </w:t>
            </w:r>
            <w:r w:rsidRPr="009A7FC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1134" w:type="dxa"/>
          </w:tcPr>
          <w:p w:rsidR="00303D1E" w:rsidRDefault="00303D1E" w:rsidP="00197CC6">
            <w:pPr>
              <w:rPr>
                <w:lang w:val="tt-RU"/>
              </w:rPr>
            </w:pPr>
          </w:p>
        </w:tc>
        <w:tc>
          <w:tcPr>
            <w:tcW w:w="1418" w:type="dxa"/>
          </w:tcPr>
          <w:p w:rsidR="00303D1E" w:rsidRDefault="00303D1E" w:rsidP="00197CC6">
            <w:pPr>
              <w:rPr>
                <w:lang w:val="tt-RU"/>
              </w:rPr>
            </w:pPr>
          </w:p>
        </w:tc>
        <w:tc>
          <w:tcPr>
            <w:tcW w:w="1353" w:type="dxa"/>
          </w:tcPr>
          <w:p w:rsidR="00303D1E" w:rsidRDefault="00303D1E" w:rsidP="00197CC6">
            <w:pPr>
              <w:rPr>
                <w:lang w:val="tt-RU"/>
              </w:rPr>
            </w:pPr>
          </w:p>
        </w:tc>
      </w:tr>
      <w:tr w:rsidR="00303D1E" w:rsidRPr="0006500E" w:rsidTr="004C5F1C">
        <w:tc>
          <w:tcPr>
            <w:tcW w:w="1101" w:type="dxa"/>
          </w:tcPr>
          <w:p w:rsidR="00303D1E" w:rsidRPr="009A7FCF" w:rsidRDefault="00303D1E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53</w:t>
            </w:r>
          </w:p>
        </w:tc>
        <w:tc>
          <w:tcPr>
            <w:tcW w:w="9780" w:type="dxa"/>
          </w:tcPr>
          <w:p w:rsidR="0006500E" w:rsidRDefault="0006500E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Значение местоимений. </w:t>
            </w:r>
            <w:r w:rsidR="004C5F1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Диктант.</w:t>
            </w:r>
            <w:r w:rsidR="004C5F1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/ </w:t>
            </w:r>
          </w:p>
          <w:p w:rsidR="00303D1E" w:rsidRPr="009A7FCF" w:rsidRDefault="00303D1E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A7FC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Алмашлыкның әһәмияте.</w:t>
            </w:r>
            <w:r w:rsidR="004C5F1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Pr="009A7FC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Диктант</w:t>
            </w:r>
          </w:p>
        </w:tc>
        <w:tc>
          <w:tcPr>
            <w:tcW w:w="1134" w:type="dxa"/>
          </w:tcPr>
          <w:p w:rsidR="00303D1E" w:rsidRDefault="004C5F1C" w:rsidP="00197CC6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303D1E" w:rsidRDefault="00303D1E" w:rsidP="00197CC6">
            <w:pPr>
              <w:rPr>
                <w:lang w:val="tt-RU"/>
              </w:rPr>
            </w:pPr>
          </w:p>
        </w:tc>
        <w:tc>
          <w:tcPr>
            <w:tcW w:w="1353" w:type="dxa"/>
          </w:tcPr>
          <w:p w:rsidR="00303D1E" w:rsidRDefault="00303D1E" w:rsidP="00197CC6">
            <w:pPr>
              <w:rPr>
                <w:lang w:val="tt-RU"/>
              </w:rPr>
            </w:pPr>
          </w:p>
        </w:tc>
      </w:tr>
      <w:tr w:rsidR="004C5F1C" w:rsidRPr="0006500E" w:rsidTr="004C5F1C">
        <w:tc>
          <w:tcPr>
            <w:tcW w:w="1101" w:type="dxa"/>
          </w:tcPr>
          <w:p w:rsidR="004C5F1C" w:rsidRDefault="004C5F1C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780" w:type="dxa"/>
          </w:tcPr>
          <w:p w:rsidR="004C5F1C" w:rsidRPr="004C5F1C" w:rsidRDefault="004C5F1C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4C5F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Частица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134" w:type="dxa"/>
          </w:tcPr>
          <w:p w:rsidR="004C5F1C" w:rsidRDefault="004C5F1C" w:rsidP="00197CC6">
            <w:pPr>
              <w:rPr>
                <w:lang w:val="tt-RU"/>
              </w:rPr>
            </w:pPr>
            <w:r>
              <w:rPr>
                <w:lang w:val="tt-RU"/>
              </w:rPr>
              <w:t>2</w:t>
            </w:r>
          </w:p>
        </w:tc>
        <w:tc>
          <w:tcPr>
            <w:tcW w:w="1418" w:type="dxa"/>
          </w:tcPr>
          <w:p w:rsidR="004C5F1C" w:rsidRDefault="004C5F1C" w:rsidP="00197CC6">
            <w:pPr>
              <w:rPr>
                <w:lang w:val="tt-RU"/>
              </w:rPr>
            </w:pPr>
          </w:p>
        </w:tc>
        <w:tc>
          <w:tcPr>
            <w:tcW w:w="1353" w:type="dxa"/>
          </w:tcPr>
          <w:p w:rsidR="004C5F1C" w:rsidRDefault="004C5F1C" w:rsidP="00197CC6">
            <w:pPr>
              <w:rPr>
                <w:lang w:val="tt-RU"/>
              </w:rPr>
            </w:pPr>
          </w:p>
        </w:tc>
      </w:tr>
      <w:tr w:rsidR="004C5F1C" w:rsidRPr="00197CC6" w:rsidTr="004C5F1C">
        <w:tc>
          <w:tcPr>
            <w:tcW w:w="1101" w:type="dxa"/>
          </w:tcPr>
          <w:p w:rsidR="004C5F1C" w:rsidRPr="009A7FCF" w:rsidRDefault="004C5F1C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4C5F1C" w:rsidRPr="009A7FCF" w:rsidRDefault="004C5F1C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780" w:type="dxa"/>
          </w:tcPr>
          <w:p w:rsidR="004C5F1C" w:rsidRDefault="004C5F1C" w:rsidP="004C5F1C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Частица./</w:t>
            </w:r>
          </w:p>
          <w:p w:rsidR="004C5F1C" w:rsidRDefault="004C5F1C" w:rsidP="004C5F1C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A7FC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ХӨЭ.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 </w:t>
            </w:r>
            <w:r w:rsidRPr="009A7FC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Кисәкчә.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Pr="009A7FC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Аерым сүз булуы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  <w:p w:rsidR="004C5F1C" w:rsidRDefault="004C5F1C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Правописание частиц./</w:t>
            </w:r>
          </w:p>
          <w:p w:rsidR="004C5F1C" w:rsidRPr="009A7FCF" w:rsidRDefault="004C5F1C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A7FC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Кисәкчәнең дөрес язылышы.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Pr="009A7FC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Сүз басымын кисәкчәләрне дөрес язуда файдалану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. </w:t>
            </w:r>
          </w:p>
        </w:tc>
        <w:tc>
          <w:tcPr>
            <w:tcW w:w="1134" w:type="dxa"/>
          </w:tcPr>
          <w:p w:rsidR="004C5F1C" w:rsidRDefault="004C5F1C" w:rsidP="00197CC6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4C5F1C" w:rsidRDefault="004C5F1C" w:rsidP="00197CC6">
            <w:pPr>
              <w:rPr>
                <w:lang w:val="tt-RU"/>
              </w:rPr>
            </w:pPr>
          </w:p>
        </w:tc>
        <w:tc>
          <w:tcPr>
            <w:tcW w:w="1353" w:type="dxa"/>
          </w:tcPr>
          <w:p w:rsidR="004C5F1C" w:rsidRDefault="004C5F1C" w:rsidP="00197CC6">
            <w:pPr>
              <w:rPr>
                <w:lang w:val="tt-RU"/>
              </w:rPr>
            </w:pPr>
          </w:p>
        </w:tc>
      </w:tr>
      <w:tr w:rsidR="004C5F1C" w:rsidRPr="00197CC6" w:rsidTr="004C5F1C">
        <w:tc>
          <w:tcPr>
            <w:tcW w:w="1101" w:type="dxa"/>
          </w:tcPr>
          <w:p w:rsidR="004C5F1C" w:rsidRPr="009A7FCF" w:rsidRDefault="004C5F1C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54</w:t>
            </w:r>
          </w:p>
        </w:tc>
        <w:tc>
          <w:tcPr>
            <w:tcW w:w="9780" w:type="dxa"/>
          </w:tcPr>
          <w:p w:rsidR="004C5F1C" w:rsidRDefault="004C5F1C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Ударение в  частицах./</w:t>
            </w:r>
          </w:p>
          <w:p w:rsidR="004C5F1C" w:rsidRPr="009A7FCF" w:rsidRDefault="004C5F1C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A7FC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Кисәкчәнең басым үзенчәлеге.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Pr="009A7FC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Сүз басымын үзенә алмавы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134" w:type="dxa"/>
          </w:tcPr>
          <w:p w:rsidR="004C5F1C" w:rsidRDefault="004C5F1C" w:rsidP="00197CC6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4C5F1C" w:rsidRDefault="004C5F1C" w:rsidP="00197CC6">
            <w:pPr>
              <w:rPr>
                <w:lang w:val="tt-RU"/>
              </w:rPr>
            </w:pPr>
          </w:p>
        </w:tc>
        <w:tc>
          <w:tcPr>
            <w:tcW w:w="1353" w:type="dxa"/>
          </w:tcPr>
          <w:p w:rsidR="004C5F1C" w:rsidRDefault="004C5F1C" w:rsidP="00197CC6">
            <w:pPr>
              <w:rPr>
                <w:lang w:val="tt-RU"/>
              </w:rPr>
            </w:pPr>
          </w:p>
        </w:tc>
      </w:tr>
      <w:tr w:rsidR="004C5F1C" w:rsidRPr="00C712E7" w:rsidTr="004C5F1C">
        <w:tc>
          <w:tcPr>
            <w:tcW w:w="1101" w:type="dxa"/>
          </w:tcPr>
          <w:p w:rsidR="004C5F1C" w:rsidRPr="009A7FCF" w:rsidRDefault="004C5F1C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780" w:type="dxa"/>
          </w:tcPr>
          <w:p w:rsidR="004C5F1C" w:rsidRDefault="004C5F1C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Роль частиц в речи./</w:t>
            </w:r>
          </w:p>
          <w:p w:rsidR="004C5F1C" w:rsidRPr="009A7FCF" w:rsidRDefault="004C5F1C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A7FC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Кисәкчәнең сөйләмдәге роле.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Pr="009A7FC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Өйрәнелгән сүз төркемнәре белән кисәкчәләрнең кулланылышы.</w:t>
            </w:r>
          </w:p>
        </w:tc>
        <w:tc>
          <w:tcPr>
            <w:tcW w:w="1134" w:type="dxa"/>
          </w:tcPr>
          <w:p w:rsidR="004C5F1C" w:rsidRDefault="004C5F1C" w:rsidP="00197CC6">
            <w:pPr>
              <w:rPr>
                <w:lang w:val="tt-RU"/>
              </w:rPr>
            </w:pPr>
          </w:p>
        </w:tc>
        <w:tc>
          <w:tcPr>
            <w:tcW w:w="1418" w:type="dxa"/>
          </w:tcPr>
          <w:p w:rsidR="004C5F1C" w:rsidRDefault="004C5F1C" w:rsidP="00197CC6">
            <w:pPr>
              <w:rPr>
                <w:lang w:val="tt-RU"/>
              </w:rPr>
            </w:pPr>
          </w:p>
        </w:tc>
        <w:tc>
          <w:tcPr>
            <w:tcW w:w="1353" w:type="dxa"/>
          </w:tcPr>
          <w:p w:rsidR="004C5F1C" w:rsidRDefault="004C5F1C" w:rsidP="00197CC6">
            <w:pPr>
              <w:rPr>
                <w:lang w:val="tt-RU"/>
              </w:rPr>
            </w:pPr>
          </w:p>
        </w:tc>
      </w:tr>
      <w:tr w:rsidR="004C5F1C" w:rsidRPr="00197CC6" w:rsidTr="004C5F1C">
        <w:tc>
          <w:tcPr>
            <w:tcW w:w="1101" w:type="dxa"/>
          </w:tcPr>
          <w:p w:rsidR="004C5F1C" w:rsidRPr="009A7FCF" w:rsidRDefault="004C5F1C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780" w:type="dxa"/>
          </w:tcPr>
          <w:p w:rsidR="004C5F1C" w:rsidRDefault="004C5F1C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Контрольное списывание./ </w:t>
            </w:r>
          </w:p>
          <w:p w:rsidR="004C5F1C" w:rsidRPr="009A7FCF" w:rsidRDefault="004C5F1C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A7FC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Контроль күчереп язу.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Pr="009A7FC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Кисәкчәләрнең әһәмияте</w:t>
            </w:r>
          </w:p>
        </w:tc>
        <w:tc>
          <w:tcPr>
            <w:tcW w:w="1134" w:type="dxa"/>
          </w:tcPr>
          <w:p w:rsidR="004C5F1C" w:rsidRDefault="004C5F1C" w:rsidP="00197CC6">
            <w:pPr>
              <w:rPr>
                <w:lang w:val="tt-RU"/>
              </w:rPr>
            </w:pPr>
          </w:p>
        </w:tc>
        <w:tc>
          <w:tcPr>
            <w:tcW w:w="1418" w:type="dxa"/>
          </w:tcPr>
          <w:p w:rsidR="004C5F1C" w:rsidRDefault="004C5F1C" w:rsidP="00197CC6">
            <w:pPr>
              <w:rPr>
                <w:lang w:val="tt-RU"/>
              </w:rPr>
            </w:pPr>
          </w:p>
        </w:tc>
        <w:tc>
          <w:tcPr>
            <w:tcW w:w="1353" w:type="dxa"/>
          </w:tcPr>
          <w:p w:rsidR="004C5F1C" w:rsidRDefault="004C5F1C" w:rsidP="00197CC6">
            <w:pPr>
              <w:rPr>
                <w:lang w:val="tt-RU"/>
              </w:rPr>
            </w:pPr>
          </w:p>
        </w:tc>
      </w:tr>
      <w:tr w:rsidR="004C5F1C" w:rsidRPr="00197CC6" w:rsidTr="004C5F1C">
        <w:tc>
          <w:tcPr>
            <w:tcW w:w="1101" w:type="dxa"/>
          </w:tcPr>
          <w:p w:rsidR="004C5F1C" w:rsidRPr="009A7FCF" w:rsidRDefault="004C5F1C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780" w:type="dxa"/>
          </w:tcPr>
          <w:p w:rsidR="004C5F1C" w:rsidRPr="004C5F1C" w:rsidRDefault="004C5F1C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4C5F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Союз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134" w:type="dxa"/>
          </w:tcPr>
          <w:p w:rsidR="004C5F1C" w:rsidRDefault="004C5F1C" w:rsidP="00197CC6">
            <w:pPr>
              <w:rPr>
                <w:lang w:val="tt-RU"/>
              </w:rPr>
            </w:pPr>
            <w:r>
              <w:rPr>
                <w:lang w:val="tt-RU"/>
              </w:rPr>
              <w:t>2</w:t>
            </w:r>
          </w:p>
        </w:tc>
        <w:tc>
          <w:tcPr>
            <w:tcW w:w="1418" w:type="dxa"/>
          </w:tcPr>
          <w:p w:rsidR="004C5F1C" w:rsidRDefault="004C5F1C" w:rsidP="00197CC6">
            <w:pPr>
              <w:rPr>
                <w:lang w:val="tt-RU"/>
              </w:rPr>
            </w:pPr>
          </w:p>
        </w:tc>
        <w:tc>
          <w:tcPr>
            <w:tcW w:w="1353" w:type="dxa"/>
          </w:tcPr>
          <w:p w:rsidR="004C5F1C" w:rsidRDefault="004C5F1C" w:rsidP="00197CC6">
            <w:pPr>
              <w:rPr>
                <w:lang w:val="tt-RU"/>
              </w:rPr>
            </w:pPr>
          </w:p>
        </w:tc>
      </w:tr>
      <w:tr w:rsidR="004C5F1C" w:rsidRPr="004C5F1C" w:rsidTr="004C5F1C">
        <w:tc>
          <w:tcPr>
            <w:tcW w:w="1101" w:type="dxa"/>
          </w:tcPr>
          <w:p w:rsidR="004C5F1C" w:rsidRPr="009A7FCF" w:rsidRDefault="004C5F1C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55</w:t>
            </w:r>
          </w:p>
          <w:p w:rsidR="004C5F1C" w:rsidRPr="009A7FCF" w:rsidRDefault="004C5F1C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780" w:type="dxa"/>
          </w:tcPr>
          <w:p w:rsidR="004C5F1C" w:rsidRDefault="004C5F1C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Союз.  Употребление предлогов в существительными и местоимениями в разных падежах./</w:t>
            </w:r>
          </w:p>
          <w:p w:rsidR="004C5F1C" w:rsidRPr="009A7FCF" w:rsidRDefault="004C5F1C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A7FC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ХӨЭ. Бәйлек. Төрле килешләрдә исемнәрне һәм зат алмашлыкларын бәйлекләр белән куллану.</w:t>
            </w:r>
          </w:p>
        </w:tc>
        <w:tc>
          <w:tcPr>
            <w:tcW w:w="1134" w:type="dxa"/>
          </w:tcPr>
          <w:p w:rsidR="004C5F1C" w:rsidRDefault="004C5F1C" w:rsidP="00197CC6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4C5F1C" w:rsidRDefault="004C5F1C" w:rsidP="00197CC6">
            <w:pPr>
              <w:rPr>
                <w:lang w:val="tt-RU"/>
              </w:rPr>
            </w:pPr>
          </w:p>
        </w:tc>
        <w:tc>
          <w:tcPr>
            <w:tcW w:w="1353" w:type="dxa"/>
          </w:tcPr>
          <w:p w:rsidR="004C5F1C" w:rsidRDefault="004C5F1C" w:rsidP="00197CC6">
            <w:pPr>
              <w:rPr>
                <w:lang w:val="tt-RU"/>
              </w:rPr>
            </w:pPr>
          </w:p>
        </w:tc>
      </w:tr>
      <w:tr w:rsidR="004C5F1C" w:rsidRPr="00197CC6" w:rsidTr="004C5F1C">
        <w:tc>
          <w:tcPr>
            <w:tcW w:w="1101" w:type="dxa"/>
          </w:tcPr>
          <w:p w:rsidR="004C5F1C" w:rsidRPr="009A7FCF" w:rsidRDefault="004C5F1C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4C5F1C" w:rsidRPr="009A7FCF" w:rsidRDefault="004C5F1C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56</w:t>
            </w:r>
          </w:p>
        </w:tc>
        <w:tc>
          <w:tcPr>
            <w:tcW w:w="9780" w:type="dxa"/>
          </w:tcPr>
          <w:p w:rsidR="004C5F1C" w:rsidRDefault="004C5F1C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Роль предлогов в речи. / </w:t>
            </w:r>
          </w:p>
          <w:p w:rsidR="004C5F1C" w:rsidRPr="009A7FCF" w:rsidRDefault="004C5F1C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A7FC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Бәйлекнең сөйләмдәге роле Төрле килешләрдә исемнәрне һәм зат алмашлыкларын бәйлекләр белән куллану.</w:t>
            </w:r>
          </w:p>
        </w:tc>
        <w:tc>
          <w:tcPr>
            <w:tcW w:w="1134" w:type="dxa"/>
          </w:tcPr>
          <w:p w:rsidR="004C5F1C" w:rsidRDefault="004C5F1C" w:rsidP="00197CC6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4C5F1C" w:rsidRDefault="004C5F1C" w:rsidP="00197CC6">
            <w:pPr>
              <w:rPr>
                <w:lang w:val="tt-RU"/>
              </w:rPr>
            </w:pPr>
          </w:p>
        </w:tc>
        <w:tc>
          <w:tcPr>
            <w:tcW w:w="1353" w:type="dxa"/>
          </w:tcPr>
          <w:p w:rsidR="004C5F1C" w:rsidRDefault="004C5F1C" w:rsidP="00197CC6">
            <w:pPr>
              <w:rPr>
                <w:lang w:val="tt-RU"/>
              </w:rPr>
            </w:pPr>
          </w:p>
        </w:tc>
      </w:tr>
      <w:tr w:rsidR="004C5F1C" w:rsidRPr="00197CC6" w:rsidTr="004C5F1C">
        <w:tc>
          <w:tcPr>
            <w:tcW w:w="1101" w:type="dxa"/>
          </w:tcPr>
          <w:p w:rsidR="004C5F1C" w:rsidRPr="009A7FCF" w:rsidRDefault="004C5F1C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780" w:type="dxa"/>
          </w:tcPr>
          <w:p w:rsidR="004C5F1C" w:rsidRDefault="004C5F1C" w:rsidP="00197CC6">
            <w:pPr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Контрольное изложение.  Употребление предлогов в предложении./</w:t>
            </w:r>
          </w:p>
          <w:p w:rsidR="004C5F1C" w:rsidRPr="009A7FCF" w:rsidRDefault="004C5F1C" w:rsidP="00197CC6">
            <w:pPr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A7FC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Контроль изложение.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Pr="009A7FC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Бәйлекләрнең җөмләдә кулланылышы</w:t>
            </w:r>
          </w:p>
        </w:tc>
        <w:tc>
          <w:tcPr>
            <w:tcW w:w="1134" w:type="dxa"/>
          </w:tcPr>
          <w:p w:rsidR="004C5F1C" w:rsidRDefault="004C5F1C" w:rsidP="00197CC6">
            <w:pPr>
              <w:rPr>
                <w:lang w:val="tt-RU"/>
              </w:rPr>
            </w:pPr>
          </w:p>
        </w:tc>
        <w:tc>
          <w:tcPr>
            <w:tcW w:w="1418" w:type="dxa"/>
          </w:tcPr>
          <w:p w:rsidR="004C5F1C" w:rsidRDefault="004C5F1C" w:rsidP="00197CC6">
            <w:pPr>
              <w:rPr>
                <w:lang w:val="tt-RU"/>
              </w:rPr>
            </w:pPr>
          </w:p>
        </w:tc>
        <w:tc>
          <w:tcPr>
            <w:tcW w:w="1353" w:type="dxa"/>
          </w:tcPr>
          <w:p w:rsidR="004C5F1C" w:rsidRDefault="004C5F1C" w:rsidP="00197CC6">
            <w:pPr>
              <w:rPr>
                <w:lang w:val="tt-RU"/>
              </w:rPr>
            </w:pPr>
          </w:p>
        </w:tc>
      </w:tr>
      <w:tr w:rsidR="004C5F1C" w:rsidRPr="00197CC6" w:rsidTr="004C5F1C">
        <w:tc>
          <w:tcPr>
            <w:tcW w:w="1101" w:type="dxa"/>
          </w:tcPr>
          <w:p w:rsidR="004C5F1C" w:rsidRPr="009A7FCF" w:rsidRDefault="004C5F1C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780" w:type="dxa"/>
          </w:tcPr>
          <w:p w:rsidR="004C5F1C" w:rsidRPr="004C5F1C" w:rsidRDefault="004C5F1C" w:rsidP="00197CC6">
            <w:pPr>
              <w:spacing w:line="22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4C5F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Предложение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134" w:type="dxa"/>
          </w:tcPr>
          <w:p w:rsidR="004C5F1C" w:rsidRDefault="004C5F1C" w:rsidP="00197CC6">
            <w:pPr>
              <w:rPr>
                <w:lang w:val="tt-RU"/>
              </w:rPr>
            </w:pPr>
            <w:r>
              <w:rPr>
                <w:lang w:val="tt-RU"/>
              </w:rPr>
              <w:t>7</w:t>
            </w:r>
          </w:p>
        </w:tc>
        <w:tc>
          <w:tcPr>
            <w:tcW w:w="1418" w:type="dxa"/>
          </w:tcPr>
          <w:p w:rsidR="004C5F1C" w:rsidRDefault="004C5F1C" w:rsidP="00197CC6">
            <w:pPr>
              <w:rPr>
                <w:lang w:val="tt-RU"/>
              </w:rPr>
            </w:pPr>
          </w:p>
        </w:tc>
        <w:tc>
          <w:tcPr>
            <w:tcW w:w="1353" w:type="dxa"/>
          </w:tcPr>
          <w:p w:rsidR="004C5F1C" w:rsidRDefault="004C5F1C" w:rsidP="00197CC6">
            <w:pPr>
              <w:rPr>
                <w:lang w:val="tt-RU"/>
              </w:rPr>
            </w:pPr>
          </w:p>
        </w:tc>
      </w:tr>
      <w:tr w:rsidR="004C5F1C" w:rsidRPr="004F0B8D" w:rsidTr="004C5F1C">
        <w:tc>
          <w:tcPr>
            <w:tcW w:w="1101" w:type="dxa"/>
          </w:tcPr>
          <w:p w:rsidR="004C5F1C" w:rsidRPr="009A7FCF" w:rsidRDefault="004C5F1C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57</w:t>
            </w:r>
          </w:p>
          <w:p w:rsidR="004C5F1C" w:rsidRPr="009A7FCF" w:rsidRDefault="004C5F1C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780" w:type="dxa"/>
          </w:tcPr>
          <w:p w:rsidR="004C5F1C" w:rsidRDefault="004C5F1C" w:rsidP="00197CC6">
            <w:pPr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Предложение.  Предложение по цели высказывании./</w:t>
            </w:r>
          </w:p>
          <w:p w:rsidR="004C5F1C" w:rsidRPr="009A7FCF" w:rsidRDefault="004C5F1C" w:rsidP="00197CC6">
            <w:pPr>
              <w:spacing w:line="22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9A7FC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ХӨЭ.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Pr="009A7FC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Җөмлә.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Pr="009A7FC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Җөмләнең әйтелү максаты буенча төрләре.</w:t>
            </w:r>
          </w:p>
        </w:tc>
        <w:tc>
          <w:tcPr>
            <w:tcW w:w="1134" w:type="dxa"/>
          </w:tcPr>
          <w:p w:rsidR="004C5F1C" w:rsidRDefault="004C5F1C" w:rsidP="00197CC6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4C5F1C" w:rsidRDefault="004C5F1C" w:rsidP="00197CC6">
            <w:pPr>
              <w:rPr>
                <w:lang w:val="tt-RU"/>
              </w:rPr>
            </w:pPr>
          </w:p>
        </w:tc>
        <w:tc>
          <w:tcPr>
            <w:tcW w:w="1353" w:type="dxa"/>
          </w:tcPr>
          <w:p w:rsidR="004C5F1C" w:rsidRDefault="004C5F1C" w:rsidP="00197CC6">
            <w:pPr>
              <w:rPr>
                <w:lang w:val="tt-RU"/>
              </w:rPr>
            </w:pPr>
          </w:p>
        </w:tc>
      </w:tr>
      <w:tr w:rsidR="004C5F1C" w:rsidRPr="00303D1E" w:rsidTr="004C5F1C">
        <w:tc>
          <w:tcPr>
            <w:tcW w:w="1101" w:type="dxa"/>
          </w:tcPr>
          <w:p w:rsidR="004C5F1C" w:rsidRPr="009A7FCF" w:rsidRDefault="004C5F1C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58</w:t>
            </w:r>
          </w:p>
        </w:tc>
        <w:tc>
          <w:tcPr>
            <w:tcW w:w="9780" w:type="dxa"/>
          </w:tcPr>
          <w:p w:rsidR="004C5F1C" w:rsidRDefault="004C5F1C" w:rsidP="00197CC6">
            <w:pPr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Повествовательное  предложение./</w:t>
            </w:r>
          </w:p>
          <w:p w:rsidR="004C5F1C" w:rsidRPr="009A7FCF" w:rsidRDefault="004C5F1C" w:rsidP="00197CC6">
            <w:pPr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A7FC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Хикәя җөмлә.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Pr="009A7FC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Әйтелү максатына карап, җөмлә аахырына тыныш билгесе кую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./</w:t>
            </w:r>
          </w:p>
        </w:tc>
        <w:tc>
          <w:tcPr>
            <w:tcW w:w="1134" w:type="dxa"/>
          </w:tcPr>
          <w:p w:rsidR="004C5F1C" w:rsidRDefault="004C5F1C" w:rsidP="00197CC6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4C5F1C" w:rsidRDefault="004C5F1C" w:rsidP="00197CC6">
            <w:pPr>
              <w:rPr>
                <w:lang w:val="tt-RU"/>
              </w:rPr>
            </w:pPr>
          </w:p>
        </w:tc>
        <w:tc>
          <w:tcPr>
            <w:tcW w:w="1353" w:type="dxa"/>
          </w:tcPr>
          <w:p w:rsidR="004C5F1C" w:rsidRDefault="004C5F1C" w:rsidP="00197CC6">
            <w:pPr>
              <w:rPr>
                <w:lang w:val="tt-RU"/>
              </w:rPr>
            </w:pPr>
          </w:p>
        </w:tc>
      </w:tr>
      <w:tr w:rsidR="004C5F1C" w:rsidRPr="004C5F1C" w:rsidTr="004C5F1C">
        <w:tc>
          <w:tcPr>
            <w:tcW w:w="1101" w:type="dxa"/>
          </w:tcPr>
          <w:p w:rsidR="004C5F1C" w:rsidRDefault="004C5F1C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780" w:type="dxa"/>
          </w:tcPr>
          <w:p w:rsidR="004C5F1C" w:rsidRDefault="004C5F1C" w:rsidP="00197CC6">
            <w:pPr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Вопросительное предложение./</w:t>
            </w:r>
          </w:p>
          <w:p w:rsidR="004C5F1C" w:rsidRPr="009A7FCF" w:rsidRDefault="004C5F1C" w:rsidP="00197CC6">
            <w:pPr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A7FC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Сорау җөмлә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. </w:t>
            </w:r>
            <w:r w:rsidRPr="009A7FC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Әйтелү максатына карап, җөмлә аахырына тыныш билгесе кую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134" w:type="dxa"/>
          </w:tcPr>
          <w:p w:rsidR="004C5F1C" w:rsidRDefault="004C5F1C" w:rsidP="00197CC6">
            <w:pPr>
              <w:rPr>
                <w:lang w:val="tt-RU"/>
              </w:rPr>
            </w:pPr>
          </w:p>
        </w:tc>
        <w:tc>
          <w:tcPr>
            <w:tcW w:w="1418" w:type="dxa"/>
          </w:tcPr>
          <w:p w:rsidR="004C5F1C" w:rsidRDefault="004C5F1C" w:rsidP="00197CC6">
            <w:pPr>
              <w:rPr>
                <w:lang w:val="tt-RU"/>
              </w:rPr>
            </w:pPr>
          </w:p>
        </w:tc>
        <w:tc>
          <w:tcPr>
            <w:tcW w:w="1353" w:type="dxa"/>
          </w:tcPr>
          <w:p w:rsidR="004C5F1C" w:rsidRDefault="004C5F1C" w:rsidP="00197CC6">
            <w:pPr>
              <w:rPr>
                <w:lang w:val="tt-RU"/>
              </w:rPr>
            </w:pPr>
          </w:p>
        </w:tc>
      </w:tr>
      <w:tr w:rsidR="004C5F1C" w:rsidRPr="004C5F1C" w:rsidTr="004C5F1C">
        <w:tc>
          <w:tcPr>
            <w:tcW w:w="1101" w:type="dxa"/>
          </w:tcPr>
          <w:p w:rsidR="004C5F1C" w:rsidRDefault="004C5F1C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780" w:type="dxa"/>
          </w:tcPr>
          <w:p w:rsidR="004C5F1C" w:rsidRDefault="004C5F1C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Повелительное предложение./</w:t>
            </w:r>
          </w:p>
          <w:p w:rsidR="004C5F1C" w:rsidRPr="009A7FCF" w:rsidRDefault="004C5F1C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Боерык </w:t>
            </w:r>
            <w:r w:rsidRPr="009A7FC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җөмлә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. </w:t>
            </w:r>
            <w:r w:rsidRPr="009A7FC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Әйтелү максатына карап, җөмлә аахырына тыныш билгесе кую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134" w:type="dxa"/>
          </w:tcPr>
          <w:p w:rsidR="004C5F1C" w:rsidRDefault="004C5F1C" w:rsidP="00197CC6">
            <w:pPr>
              <w:rPr>
                <w:lang w:val="tt-RU"/>
              </w:rPr>
            </w:pPr>
          </w:p>
        </w:tc>
        <w:tc>
          <w:tcPr>
            <w:tcW w:w="1418" w:type="dxa"/>
          </w:tcPr>
          <w:p w:rsidR="004C5F1C" w:rsidRDefault="004C5F1C" w:rsidP="00197CC6">
            <w:pPr>
              <w:rPr>
                <w:lang w:val="tt-RU"/>
              </w:rPr>
            </w:pPr>
          </w:p>
        </w:tc>
        <w:tc>
          <w:tcPr>
            <w:tcW w:w="1353" w:type="dxa"/>
          </w:tcPr>
          <w:p w:rsidR="004C5F1C" w:rsidRDefault="004C5F1C" w:rsidP="00197CC6">
            <w:pPr>
              <w:rPr>
                <w:lang w:val="tt-RU"/>
              </w:rPr>
            </w:pPr>
          </w:p>
        </w:tc>
      </w:tr>
      <w:tr w:rsidR="004C5F1C" w:rsidRPr="004C5F1C" w:rsidTr="004C5F1C">
        <w:tc>
          <w:tcPr>
            <w:tcW w:w="1101" w:type="dxa"/>
          </w:tcPr>
          <w:p w:rsidR="004C5F1C" w:rsidRPr="009A7FCF" w:rsidRDefault="004C5F1C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59</w:t>
            </w:r>
          </w:p>
        </w:tc>
        <w:tc>
          <w:tcPr>
            <w:tcW w:w="9780" w:type="dxa"/>
          </w:tcPr>
          <w:p w:rsidR="004C5F1C" w:rsidRDefault="004C5F1C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Восклицательное предложение.</w:t>
            </w:r>
          </w:p>
          <w:p w:rsidR="004C5F1C" w:rsidRPr="009A7FCF" w:rsidRDefault="004C5F1C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A7FC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Тойгылы җөмлә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. </w:t>
            </w:r>
            <w:r w:rsidRPr="009A7FC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Әйтелү максатына карап, җөмлә аахырына тыныш билгесе кую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134" w:type="dxa"/>
          </w:tcPr>
          <w:p w:rsidR="004C5F1C" w:rsidRDefault="004C5F1C" w:rsidP="00197CC6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4C5F1C" w:rsidRDefault="004C5F1C" w:rsidP="00197CC6">
            <w:pPr>
              <w:rPr>
                <w:lang w:val="tt-RU"/>
              </w:rPr>
            </w:pPr>
          </w:p>
        </w:tc>
        <w:tc>
          <w:tcPr>
            <w:tcW w:w="1353" w:type="dxa"/>
          </w:tcPr>
          <w:p w:rsidR="004C5F1C" w:rsidRDefault="004C5F1C" w:rsidP="00197CC6">
            <w:pPr>
              <w:rPr>
                <w:lang w:val="tt-RU"/>
              </w:rPr>
            </w:pPr>
          </w:p>
        </w:tc>
      </w:tr>
      <w:tr w:rsidR="004C5F1C" w:rsidRPr="00C712E7" w:rsidTr="004C5F1C">
        <w:tc>
          <w:tcPr>
            <w:tcW w:w="1101" w:type="dxa"/>
          </w:tcPr>
          <w:p w:rsidR="004C5F1C" w:rsidRPr="009A7FCF" w:rsidRDefault="004C5F1C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780" w:type="dxa"/>
          </w:tcPr>
          <w:p w:rsidR="004C5F1C" w:rsidRDefault="004C5F1C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Члены предложение.  Главные и второстепенные члены предложение./</w:t>
            </w:r>
          </w:p>
          <w:p w:rsidR="004C5F1C" w:rsidRPr="009A7FCF" w:rsidRDefault="004C5F1C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A7FC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Җөмлә кисәкләре.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Pr="009A7FC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Баш һәм иярчен кисәкләр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134" w:type="dxa"/>
          </w:tcPr>
          <w:p w:rsidR="004C5F1C" w:rsidRDefault="004C5F1C" w:rsidP="00197CC6">
            <w:pPr>
              <w:rPr>
                <w:lang w:val="tt-RU"/>
              </w:rPr>
            </w:pPr>
          </w:p>
        </w:tc>
        <w:tc>
          <w:tcPr>
            <w:tcW w:w="1418" w:type="dxa"/>
          </w:tcPr>
          <w:p w:rsidR="004C5F1C" w:rsidRDefault="004C5F1C" w:rsidP="00197CC6">
            <w:pPr>
              <w:rPr>
                <w:lang w:val="tt-RU"/>
              </w:rPr>
            </w:pPr>
          </w:p>
        </w:tc>
        <w:tc>
          <w:tcPr>
            <w:tcW w:w="1353" w:type="dxa"/>
          </w:tcPr>
          <w:p w:rsidR="004C5F1C" w:rsidRDefault="004C5F1C" w:rsidP="00197CC6">
            <w:pPr>
              <w:rPr>
                <w:lang w:val="tt-RU"/>
              </w:rPr>
            </w:pPr>
          </w:p>
        </w:tc>
      </w:tr>
      <w:tr w:rsidR="004C5F1C" w:rsidRPr="00197CC6" w:rsidTr="004C5F1C">
        <w:tc>
          <w:tcPr>
            <w:tcW w:w="1101" w:type="dxa"/>
          </w:tcPr>
          <w:p w:rsidR="004C5F1C" w:rsidRPr="009A7FCF" w:rsidRDefault="004C5F1C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4C5F1C" w:rsidRPr="009A7FCF" w:rsidRDefault="004C5F1C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780" w:type="dxa"/>
          </w:tcPr>
          <w:p w:rsidR="004C5F1C" w:rsidRDefault="004C5F1C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Контрольный диктант. Разновидности предложений./</w:t>
            </w:r>
          </w:p>
          <w:p w:rsidR="004C5F1C" w:rsidRPr="009A7FCF" w:rsidRDefault="004C5F1C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A7FC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Контроль диктант.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Pr="009A7FC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Җөмлә төрләре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134" w:type="dxa"/>
          </w:tcPr>
          <w:p w:rsidR="004C5F1C" w:rsidRDefault="004C5F1C" w:rsidP="00197CC6">
            <w:pPr>
              <w:rPr>
                <w:lang w:val="tt-RU"/>
              </w:rPr>
            </w:pPr>
          </w:p>
        </w:tc>
        <w:tc>
          <w:tcPr>
            <w:tcW w:w="1418" w:type="dxa"/>
          </w:tcPr>
          <w:p w:rsidR="004C5F1C" w:rsidRDefault="004C5F1C" w:rsidP="00197CC6">
            <w:pPr>
              <w:rPr>
                <w:lang w:val="tt-RU"/>
              </w:rPr>
            </w:pPr>
          </w:p>
        </w:tc>
        <w:tc>
          <w:tcPr>
            <w:tcW w:w="1353" w:type="dxa"/>
          </w:tcPr>
          <w:p w:rsidR="004C5F1C" w:rsidRDefault="004C5F1C" w:rsidP="00197CC6">
            <w:pPr>
              <w:rPr>
                <w:lang w:val="tt-RU"/>
              </w:rPr>
            </w:pPr>
          </w:p>
        </w:tc>
      </w:tr>
      <w:tr w:rsidR="004C5F1C" w:rsidTr="004C5F1C">
        <w:tc>
          <w:tcPr>
            <w:tcW w:w="1101" w:type="dxa"/>
          </w:tcPr>
          <w:p w:rsidR="004C5F1C" w:rsidRPr="009A7FCF" w:rsidRDefault="004C5F1C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60</w:t>
            </w:r>
          </w:p>
        </w:tc>
        <w:tc>
          <w:tcPr>
            <w:tcW w:w="9780" w:type="dxa"/>
          </w:tcPr>
          <w:p w:rsidR="004C5F1C" w:rsidRDefault="004C5F1C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Работа над ошибками. / Хаталар өстендә эш.</w:t>
            </w:r>
          </w:p>
          <w:p w:rsidR="004C5F1C" w:rsidRDefault="004C5F1C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Главные члены предложения./</w:t>
            </w:r>
          </w:p>
          <w:p w:rsidR="004C5F1C" w:rsidRPr="009A7FCF" w:rsidRDefault="004C5F1C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A7FC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ХӨЭ.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 </w:t>
            </w:r>
            <w:r w:rsidRPr="009A7FC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Җөмләдә баш кисәкләрнең белдерелүе.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Pr="009A7FC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Язма сөйләмдә ия һәм хәбәрнең урыннары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134" w:type="dxa"/>
          </w:tcPr>
          <w:p w:rsidR="004C5F1C" w:rsidRDefault="004C5F1C" w:rsidP="00197CC6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4C5F1C" w:rsidRDefault="004C5F1C" w:rsidP="00197CC6">
            <w:pPr>
              <w:rPr>
                <w:lang w:val="tt-RU"/>
              </w:rPr>
            </w:pPr>
          </w:p>
        </w:tc>
        <w:tc>
          <w:tcPr>
            <w:tcW w:w="1353" w:type="dxa"/>
          </w:tcPr>
          <w:p w:rsidR="004C5F1C" w:rsidRDefault="004C5F1C" w:rsidP="00197CC6">
            <w:pPr>
              <w:rPr>
                <w:lang w:val="tt-RU"/>
              </w:rPr>
            </w:pPr>
          </w:p>
        </w:tc>
      </w:tr>
      <w:tr w:rsidR="004C5F1C" w:rsidRPr="00C712E7" w:rsidTr="004C5F1C">
        <w:tc>
          <w:tcPr>
            <w:tcW w:w="1101" w:type="dxa"/>
          </w:tcPr>
          <w:p w:rsidR="004C5F1C" w:rsidRPr="009A7FCF" w:rsidRDefault="004C5F1C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780" w:type="dxa"/>
          </w:tcPr>
          <w:p w:rsidR="004C5F1C" w:rsidRDefault="004C5F1C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Однородные члены предложения./</w:t>
            </w:r>
          </w:p>
          <w:p w:rsidR="004C5F1C" w:rsidRPr="009A7FCF" w:rsidRDefault="004C5F1C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A7FC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Тиңдәш кисәкләр.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Pr="009A7FC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Тиңдәш ияле, тиңдәш хәбәрле җөмләләр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134" w:type="dxa"/>
          </w:tcPr>
          <w:p w:rsidR="004C5F1C" w:rsidRDefault="004C5F1C" w:rsidP="00197CC6">
            <w:pPr>
              <w:rPr>
                <w:lang w:val="tt-RU"/>
              </w:rPr>
            </w:pPr>
          </w:p>
        </w:tc>
        <w:tc>
          <w:tcPr>
            <w:tcW w:w="1418" w:type="dxa"/>
          </w:tcPr>
          <w:p w:rsidR="004C5F1C" w:rsidRDefault="004C5F1C" w:rsidP="00197CC6">
            <w:pPr>
              <w:rPr>
                <w:lang w:val="tt-RU"/>
              </w:rPr>
            </w:pPr>
          </w:p>
        </w:tc>
        <w:tc>
          <w:tcPr>
            <w:tcW w:w="1353" w:type="dxa"/>
          </w:tcPr>
          <w:p w:rsidR="004C5F1C" w:rsidRDefault="004C5F1C" w:rsidP="00197CC6">
            <w:pPr>
              <w:rPr>
                <w:lang w:val="tt-RU"/>
              </w:rPr>
            </w:pPr>
          </w:p>
        </w:tc>
      </w:tr>
      <w:tr w:rsidR="004C5F1C" w:rsidRPr="00197CC6" w:rsidTr="004C5F1C">
        <w:tc>
          <w:tcPr>
            <w:tcW w:w="1101" w:type="dxa"/>
          </w:tcPr>
          <w:p w:rsidR="004C5F1C" w:rsidRPr="009A7FCF" w:rsidRDefault="004C5F1C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61</w:t>
            </w:r>
          </w:p>
        </w:tc>
        <w:tc>
          <w:tcPr>
            <w:tcW w:w="9780" w:type="dxa"/>
          </w:tcPr>
          <w:p w:rsidR="004C5F1C" w:rsidRDefault="004C5F1C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Союзы между однородными членами./</w:t>
            </w:r>
          </w:p>
          <w:p w:rsidR="004C5F1C" w:rsidRPr="009A7FCF" w:rsidRDefault="004C5F1C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A7FC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Тиңдәш кисәкләр арасында теркәгечләр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134" w:type="dxa"/>
          </w:tcPr>
          <w:p w:rsidR="004C5F1C" w:rsidRDefault="004C5F1C" w:rsidP="00197CC6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4C5F1C" w:rsidRDefault="004C5F1C" w:rsidP="00197CC6">
            <w:pPr>
              <w:rPr>
                <w:lang w:val="tt-RU"/>
              </w:rPr>
            </w:pPr>
          </w:p>
        </w:tc>
        <w:tc>
          <w:tcPr>
            <w:tcW w:w="1353" w:type="dxa"/>
          </w:tcPr>
          <w:p w:rsidR="004C5F1C" w:rsidRDefault="004C5F1C" w:rsidP="00197CC6">
            <w:pPr>
              <w:rPr>
                <w:lang w:val="tt-RU"/>
              </w:rPr>
            </w:pPr>
          </w:p>
        </w:tc>
      </w:tr>
      <w:tr w:rsidR="004C5F1C" w:rsidTr="004C5F1C">
        <w:tc>
          <w:tcPr>
            <w:tcW w:w="1101" w:type="dxa"/>
          </w:tcPr>
          <w:p w:rsidR="004C5F1C" w:rsidRPr="009A7FCF" w:rsidRDefault="004C5F1C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4C5F1C" w:rsidRPr="009A7FCF" w:rsidRDefault="004C5F1C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A7FC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9780" w:type="dxa"/>
          </w:tcPr>
          <w:p w:rsidR="004C5F1C" w:rsidRDefault="004C5F1C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Контрольное изложение.  Распрастраненные и нераспрастраненные предложения./</w:t>
            </w:r>
          </w:p>
          <w:p w:rsidR="004C5F1C" w:rsidRPr="009A7FCF" w:rsidRDefault="004C5F1C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A7FC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Контроль изложение.   Җыйнак, җәенке җөмләләр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134" w:type="dxa"/>
          </w:tcPr>
          <w:p w:rsidR="004C5F1C" w:rsidRDefault="004C5F1C" w:rsidP="00197CC6">
            <w:pPr>
              <w:rPr>
                <w:lang w:val="tt-RU"/>
              </w:rPr>
            </w:pPr>
          </w:p>
        </w:tc>
        <w:tc>
          <w:tcPr>
            <w:tcW w:w="1418" w:type="dxa"/>
          </w:tcPr>
          <w:p w:rsidR="004C5F1C" w:rsidRDefault="004C5F1C" w:rsidP="00197CC6">
            <w:pPr>
              <w:rPr>
                <w:lang w:val="tt-RU"/>
              </w:rPr>
            </w:pPr>
          </w:p>
        </w:tc>
        <w:tc>
          <w:tcPr>
            <w:tcW w:w="1353" w:type="dxa"/>
          </w:tcPr>
          <w:p w:rsidR="004C5F1C" w:rsidRDefault="004C5F1C" w:rsidP="00197CC6">
            <w:pPr>
              <w:rPr>
                <w:lang w:val="tt-RU"/>
              </w:rPr>
            </w:pPr>
          </w:p>
        </w:tc>
      </w:tr>
      <w:tr w:rsidR="004C5F1C" w:rsidRPr="00830D9D" w:rsidTr="004C5F1C">
        <w:tc>
          <w:tcPr>
            <w:tcW w:w="1101" w:type="dxa"/>
          </w:tcPr>
          <w:p w:rsidR="004C5F1C" w:rsidRPr="009A7FCF" w:rsidRDefault="004C5F1C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62</w:t>
            </w:r>
          </w:p>
        </w:tc>
        <w:tc>
          <w:tcPr>
            <w:tcW w:w="9780" w:type="dxa"/>
          </w:tcPr>
          <w:p w:rsidR="004C5F1C" w:rsidRDefault="004C5F1C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Словосочетание./</w:t>
            </w:r>
          </w:p>
          <w:p w:rsidR="004C5F1C" w:rsidRPr="009A7FCF" w:rsidRDefault="004C5F1C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A7FC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Сүзтезмә. Сүзтезмә белән белдерелгән  лексик берәмлекләр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134" w:type="dxa"/>
          </w:tcPr>
          <w:p w:rsidR="004C5F1C" w:rsidRDefault="004C5F1C" w:rsidP="00197CC6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4C5F1C" w:rsidRDefault="004C5F1C" w:rsidP="00197CC6">
            <w:pPr>
              <w:rPr>
                <w:lang w:val="tt-RU"/>
              </w:rPr>
            </w:pPr>
          </w:p>
        </w:tc>
        <w:tc>
          <w:tcPr>
            <w:tcW w:w="1353" w:type="dxa"/>
          </w:tcPr>
          <w:p w:rsidR="004C5F1C" w:rsidRDefault="004C5F1C" w:rsidP="00197CC6">
            <w:pPr>
              <w:rPr>
                <w:lang w:val="tt-RU"/>
              </w:rPr>
            </w:pPr>
          </w:p>
        </w:tc>
      </w:tr>
      <w:tr w:rsidR="004C5F1C" w:rsidRPr="00197CC6" w:rsidTr="004C5F1C">
        <w:tc>
          <w:tcPr>
            <w:tcW w:w="1101" w:type="dxa"/>
          </w:tcPr>
          <w:p w:rsidR="004C5F1C" w:rsidRPr="009A7FCF" w:rsidRDefault="004C5F1C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63</w:t>
            </w:r>
          </w:p>
        </w:tc>
        <w:tc>
          <w:tcPr>
            <w:tcW w:w="9780" w:type="dxa"/>
          </w:tcPr>
          <w:p w:rsidR="004C5F1C" w:rsidRDefault="004C5F1C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Главные и зависимые слова в словосочетании./</w:t>
            </w:r>
          </w:p>
          <w:p w:rsidR="004C5F1C" w:rsidRPr="009A7FCF" w:rsidRDefault="004C5F1C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A7FC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Иярүче һәм ияртүче сүзләр. Сүзтезмәдә иярүче, ияртүче сүзне билгеләү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134" w:type="dxa"/>
          </w:tcPr>
          <w:p w:rsidR="004C5F1C" w:rsidRDefault="004C5F1C" w:rsidP="00197CC6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4C5F1C" w:rsidRDefault="004C5F1C" w:rsidP="00197CC6">
            <w:pPr>
              <w:rPr>
                <w:lang w:val="tt-RU"/>
              </w:rPr>
            </w:pPr>
          </w:p>
        </w:tc>
        <w:tc>
          <w:tcPr>
            <w:tcW w:w="1353" w:type="dxa"/>
          </w:tcPr>
          <w:p w:rsidR="004C5F1C" w:rsidRDefault="004C5F1C" w:rsidP="00197CC6">
            <w:pPr>
              <w:rPr>
                <w:lang w:val="tt-RU"/>
              </w:rPr>
            </w:pPr>
          </w:p>
        </w:tc>
      </w:tr>
      <w:tr w:rsidR="004C5F1C" w:rsidRPr="00C712E7" w:rsidTr="004C5F1C">
        <w:tc>
          <w:tcPr>
            <w:tcW w:w="1101" w:type="dxa"/>
          </w:tcPr>
          <w:p w:rsidR="004C5F1C" w:rsidRPr="009A7FCF" w:rsidRDefault="004C5F1C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780" w:type="dxa"/>
          </w:tcPr>
          <w:p w:rsidR="004C5F1C" w:rsidRDefault="004C5F1C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Связь слов в предложении./</w:t>
            </w:r>
          </w:p>
          <w:p w:rsidR="004C5F1C" w:rsidRPr="009A7FCF" w:rsidRDefault="004C5F1C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A7FC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Җөмләдә сүзләр бәйләнеше.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Pr="009A7FC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Җөмләдәге сүзгә, шул сүздән чыгып сораулар кую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134" w:type="dxa"/>
          </w:tcPr>
          <w:p w:rsidR="004C5F1C" w:rsidRDefault="004C5F1C" w:rsidP="00197CC6">
            <w:pPr>
              <w:rPr>
                <w:lang w:val="tt-RU"/>
              </w:rPr>
            </w:pPr>
          </w:p>
        </w:tc>
        <w:tc>
          <w:tcPr>
            <w:tcW w:w="1418" w:type="dxa"/>
          </w:tcPr>
          <w:p w:rsidR="004C5F1C" w:rsidRDefault="004C5F1C" w:rsidP="00197CC6">
            <w:pPr>
              <w:rPr>
                <w:lang w:val="tt-RU"/>
              </w:rPr>
            </w:pPr>
          </w:p>
        </w:tc>
        <w:tc>
          <w:tcPr>
            <w:tcW w:w="1353" w:type="dxa"/>
          </w:tcPr>
          <w:p w:rsidR="004C5F1C" w:rsidRDefault="004C5F1C" w:rsidP="00197CC6">
            <w:pPr>
              <w:rPr>
                <w:lang w:val="tt-RU"/>
              </w:rPr>
            </w:pPr>
          </w:p>
        </w:tc>
      </w:tr>
      <w:tr w:rsidR="004C5F1C" w:rsidRPr="00197CC6" w:rsidTr="004C5F1C">
        <w:tc>
          <w:tcPr>
            <w:tcW w:w="1101" w:type="dxa"/>
          </w:tcPr>
          <w:p w:rsidR="004C5F1C" w:rsidRPr="009A7FCF" w:rsidRDefault="004C5F1C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780" w:type="dxa"/>
          </w:tcPr>
          <w:p w:rsidR="004C5F1C" w:rsidRDefault="004C5F1C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Контрольное списывание.  Разновидности предложений./</w:t>
            </w:r>
          </w:p>
          <w:p w:rsidR="004C5F1C" w:rsidRPr="009A7FCF" w:rsidRDefault="004C5F1C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A7FC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Контроль күчереп язу.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Pr="009A7FC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Җөмлә төрләре.</w:t>
            </w:r>
          </w:p>
        </w:tc>
        <w:tc>
          <w:tcPr>
            <w:tcW w:w="1134" w:type="dxa"/>
          </w:tcPr>
          <w:p w:rsidR="004C5F1C" w:rsidRDefault="004C5F1C" w:rsidP="00197CC6">
            <w:pPr>
              <w:rPr>
                <w:lang w:val="tt-RU"/>
              </w:rPr>
            </w:pPr>
          </w:p>
        </w:tc>
        <w:tc>
          <w:tcPr>
            <w:tcW w:w="1418" w:type="dxa"/>
          </w:tcPr>
          <w:p w:rsidR="004C5F1C" w:rsidRDefault="004C5F1C" w:rsidP="00197CC6">
            <w:pPr>
              <w:rPr>
                <w:lang w:val="tt-RU"/>
              </w:rPr>
            </w:pPr>
          </w:p>
        </w:tc>
        <w:tc>
          <w:tcPr>
            <w:tcW w:w="1353" w:type="dxa"/>
          </w:tcPr>
          <w:p w:rsidR="004C5F1C" w:rsidRDefault="004C5F1C" w:rsidP="00197CC6">
            <w:pPr>
              <w:rPr>
                <w:lang w:val="tt-RU"/>
              </w:rPr>
            </w:pPr>
          </w:p>
        </w:tc>
      </w:tr>
      <w:tr w:rsidR="004C5F1C" w:rsidRPr="00197CC6" w:rsidTr="004C5F1C">
        <w:tc>
          <w:tcPr>
            <w:tcW w:w="1101" w:type="dxa"/>
          </w:tcPr>
          <w:p w:rsidR="004C5F1C" w:rsidRPr="009A7FCF" w:rsidRDefault="004C5F1C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780" w:type="dxa"/>
          </w:tcPr>
          <w:p w:rsidR="004C5F1C" w:rsidRPr="004C5F1C" w:rsidRDefault="004C5F1C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4C5F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Текст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134" w:type="dxa"/>
          </w:tcPr>
          <w:p w:rsidR="004C5F1C" w:rsidRDefault="004C5F1C" w:rsidP="00197CC6">
            <w:pPr>
              <w:rPr>
                <w:lang w:val="tt-RU"/>
              </w:rPr>
            </w:pPr>
            <w:r>
              <w:rPr>
                <w:lang w:val="tt-RU"/>
              </w:rPr>
              <w:t>4</w:t>
            </w:r>
          </w:p>
        </w:tc>
        <w:tc>
          <w:tcPr>
            <w:tcW w:w="1418" w:type="dxa"/>
          </w:tcPr>
          <w:p w:rsidR="004C5F1C" w:rsidRDefault="004C5F1C" w:rsidP="00197CC6">
            <w:pPr>
              <w:rPr>
                <w:lang w:val="tt-RU"/>
              </w:rPr>
            </w:pPr>
          </w:p>
        </w:tc>
        <w:tc>
          <w:tcPr>
            <w:tcW w:w="1353" w:type="dxa"/>
          </w:tcPr>
          <w:p w:rsidR="004C5F1C" w:rsidRDefault="004C5F1C" w:rsidP="00197CC6">
            <w:pPr>
              <w:rPr>
                <w:lang w:val="tt-RU"/>
              </w:rPr>
            </w:pPr>
          </w:p>
        </w:tc>
      </w:tr>
      <w:tr w:rsidR="004C5F1C" w:rsidTr="004C5F1C">
        <w:tc>
          <w:tcPr>
            <w:tcW w:w="1101" w:type="dxa"/>
          </w:tcPr>
          <w:p w:rsidR="004C5F1C" w:rsidRPr="009A7FCF" w:rsidRDefault="004C5F1C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64</w:t>
            </w:r>
          </w:p>
          <w:p w:rsidR="004C5F1C" w:rsidRPr="009A7FCF" w:rsidRDefault="004C5F1C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780" w:type="dxa"/>
          </w:tcPr>
          <w:p w:rsidR="004C5F1C" w:rsidRPr="004C5F1C" w:rsidRDefault="004C5F1C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4C5F1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Текст.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/</w:t>
            </w:r>
          </w:p>
          <w:p w:rsidR="004C5F1C" w:rsidRPr="009A7FCF" w:rsidRDefault="004C5F1C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A7FC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ХӨЭ. Текст. </w:t>
            </w:r>
          </w:p>
        </w:tc>
        <w:tc>
          <w:tcPr>
            <w:tcW w:w="1134" w:type="dxa"/>
          </w:tcPr>
          <w:p w:rsidR="004C5F1C" w:rsidRDefault="004C5F1C" w:rsidP="00197CC6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4C5F1C" w:rsidRDefault="004C5F1C" w:rsidP="00197CC6">
            <w:pPr>
              <w:rPr>
                <w:lang w:val="tt-RU"/>
              </w:rPr>
            </w:pPr>
          </w:p>
        </w:tc>
        <w:tc>
          <w:tcPr>
            <w:tcW w:w="1353" w:type="dxa"/>
          </w:tcPr>
          <w:p w:rsidR="004C5F1C" w:rsidRDefault="004C5F1C" w:rsidP="00197CC6">
            <w:pPr>
              <w:rPr>
                <w:lang w:val="tt-RU"/>
              </w:rPr>
            </w:pPr>
          </w:p>
        </w:tc>
      </w:tr>
      <w:tr w:rsidR="004C5F1C" w:rsidTr="004C5F1C">
        <w:tc>
          <w:tcPr>
            <w:tcW w:w="1101" w:type="dxa"/>
          </w:tcPr>
          <w:p w:rsidR="004C5F1C" w:rsidRPr="009A7FCF" w:rsidRDefault="004C5F1C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65</w:t>
            </w:r>
          </w:p>
        </w:tc>
        <w:tc>
          <w:tcPr>
            <w:tcW w:w="9780" w:type="dxa"/>
          </w:tcPr>
          <w:p w:rsidR="004C5F1C" w:rsidRDefault="004C5F1C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Тема текста. Основная мысль./</w:t>
            </w:r>
          </w:p>
          <w:p w:rsidR="004C5F1C" w:rsidRPr="009A7FCF" w:rsidRDefault="004C5F1C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A7FC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Текстның темасы, төп фикере. Төп фикерне темадан аера белү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134" w:type="dxa"/>
          </w:tcPr>
          <w:p w:rsidR="004C5F1C" w:rsidRDefault="004C5F1C" w:rsidP="00197CC6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4C5F1C" w:rsidRDefault="004C5F1C" w:rsidP="00197CC6">
            <w:pPr>
              <w:rPr>
                <w:lang w:val="tt-RU"/>
              </w:rPr>
            </w:pPr>
          </w:p>
        </w:tc>
        <w:tc>
          <w:tcPr>
            <w:tcW w:w="1353" w:type="dxa"/>
          </w:tcPr>
          <w:p w:rsidR="004C5F1C" w:rsidRDefault="004C5F1C" w:rsidP="00197CC6">
            <w:pPr>
              <w:rPr>
                <w:lang w:val="tt-RU"/>
              </w:rPr>
            </w:pPr>
          </w:p>
        </w:tc>
      </w:tr>
      <w:tr w:rsidR="004C5F1C" w:rsidTr="004C5F1C">
        <w:tc>
          <w:tcPr>
            <w:tcW w:w="1101" w:type="dxa"/>
          </w:tcPr>
          <w:p w:rsidR="004C5F1C" w:rsidRPr="009A7FCF" w:rsidRDefault="004C5F1C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780" w:type="dxa"/>
          </w:tcPr>
          <w:p w:rsidR="004C5F1C" w:rsidRDefault="004C5F1C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Название текста./ </w:t>
            </w:r>
          </w:p>
          <w:p w:rsidR="004C5F1C" w:rsidRPr="009A7FCF" w:rsidRDefault="004C5F1C" w:rsidP="004C5F1C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A7FC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Текстка исем кую.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 </w:t>
            </w:r>
            <w:r w:rsidRPr="009A7FC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Исемсез текстларның темасын билгеләү, исем кую.</w:t>
            </w:r>
          </w:p>
        </w:tc>
        <w:tc>
          <w:tcPr>
            <w:tcW w:w="1134" w:type="dxa"/>
          </w:tcPr>
          <w:p w:rsidR="004C5F1C" w:rsidRDefault="004C5F1C" w:rsidP="00197CC6">
            <w:pPr>
              <w:rPr>
                <w:lang w:val="tt-RU"/>
              </w:rPr>
            </w:pPr>
          </w:p>
        </w:tc>
        <w:tc>
          <w:tcPr>
            <w:tcW w:w="1418" w:type="dxa"/>
          </w:tcPr>
          <w:p w:rsidR="004C5F1C" w:rsidRDefault="004C5F1C" w:rsidP="00197CC6">
            <w:pPr>
              <w:rPr>
                <w:lang w:val="tt-RU"/>
              </w:rPr>
            </w:pPr>
          </w:p>
        </w:tc>
        <w:tc>
          <w:tcPr>
            <w:tcW w:w="1353" w:type="dxa"/>
          </w:tcPr>
          <w:p w:rsidR="004C5F1C" w:rsidRDefault="004C5F1C" w:rsidP="00197CC6">
            <w:pPr>
              <w:rPr>
                <w:lang w:val="tt-RU"/>
              </w:rPr>
            </w:pPr>
          </w:p>
        </w:tc>
      </w:tr>
      <w:tr w:rsidR="004C5F1C" w:rsidTr="004C5F1C">
        <w:tc>
          <w:tcPr>
            <w:tcW w:w="1101" w:type="dxa"/>
          </w:tcPr>
          <w:p w:rsidR="004C5F1C" w:rsidRPr="009A7FCF" w:rsidRDefault="004C5F1C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780" w:type="dxa"/>
          </w:tcPr>
          <w:p w:rsidR="004C5F1C" w:rsidRDefault="004C5F1C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Типы текста./ </w:t>
            </w:r>
          </w:p>
          <w:p w:rsidR="004C5F1C" w:rsidRPr="009A7FCF" w:rsidRDefault="004C5F1C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A7FC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Текстның типлары.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Pr="009A7FC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Аларны аера белү.</w:t>
            </w:r>
          </w:p>
        </w:tc>
        <w:tc>
          <w:tcPr>
            <w:tcW w:w="1134" w:type="dxa"/>
          </w:tcPr>
          <w:p w:rsidR="004C5F1C" w:rsidRDefault="004C5F1C" w:rsidP="00197CC6">
            <w:pPr>
              <w:rPr>
                <w:lang w:val="tt-RU"/>
              </w:rPr>
            </w:pPr>
          </w:p>
        </w:tc>
        <w:tc>
          <w:tcPr>
            <w:tcW w:w="1418" w:type="dxa"/>
          </w:tcPr>
          <w:p w:rsidR="004C5F1C" w:rsidRDefault="004C5F1C" w:rsidP="00197CC6">
            <w:pPr>
              <w:rPr>
                <w:lang w:val="tt-RU"/>
              </w:rPr>
            </w:pPr>
          </w:p>
        </w:tc>
        <w:tc>
          <w:tcPr>
            <w:tcW w:w="1353" w:type="dxa"/>
          </w:tcPr>
          <w:p w:rsidR="004C5F1C" w:rsidRDefault="004C5F1C" w:rsidP="00197CC6">
            <w:pPr>
              <w:rPr>
                <w:lang w:val="tt-RU"/>
              </w:rPr>
            </w:pPr>
          </w:p>
        </w:tc>
      </w:tr>
      <w:tr w:rsidR="004C5F1C" w:rsidTr="004C5F1C">
        <w:tc>
          <w:tcPr>
            <w:tcW w:w="1101" w:type="dxa"/>
          </w:tcPr>
          <w:p w:rsidR="004C5F1C" w:rsidRDefault="004C5F1C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66</w:t>
            </w:r>
          </w:p>
        </w:tc>
        <w:tc>
          <w:tcPr>
            <w:tcW w:w="9780" w:type="dxa"/>
          </w:tcPr>
          <w:p w:rsidR="004C5F1C" w:rsidRDefault="004C5F1C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Текст- рассуждение, текст- описание, текст- сообщение./</w:t>
            </w:r>
          </w:p>
          <w:p w:rsidR="004C5F1C" w:rsidRPr="009A7FCF" w:rsidRDefault="004C5F1C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A7FC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Хикәяләү,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Pr="009A7FC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тасвирлама,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фикер йөртү текстлары.</w:t>
            </w:r>
          </w:p>
        </w:tc>
        <w:tc>
          <w:tcPr>
            <w:tcW w:w="1134" w:type="dxa"/>
          </w:tcPr>
          <w:p w:rsidR="004C5F1C" w:rsidRDefault="004C5F1C" w:rsidP="00197CC6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4C5F1C" w:rsidRDefault="004C5F1C" w:rsidP="00197CC6">
            <w:pPr>
              <w:rPr>
                <w:lang w:val="tt-RU"/>
              </w:rPr>
            </w:pPr>
          </w:p>
        </w:tc>
        <w:tc>
          <w:tcPr>
            <w:tcW w:w="1353" w:type="dxa"/>
          </w:tcPr>
          <w:p w:rsidR="004C5F1C" w:rsidRDefault="004C5F1C" w:rsidP="00197CC6">
            <w:pPr>
              <w:rPr>
                <w:lang w:val="tt-RU"/>
              </w:rPr>
            </w:pPr>
          </w:p>
        </w:tc>
      </w:tr>
      <w:tr w:rsidR="004C5F1C" w:rsidRPr="00197CC6" w:rsidTr="004C5F1C">
        <w:tc>
          <w:tcPr>
            <w:tcW w:w="1101" w:type="dxa"/>
          </w:tcPr>
          <w:p w:rsidR="004C5F1C" w:rsidRDefault="004C5F1C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780" w:type="dxa"/>
          </w:tcPr>
          <w:p w:rsidR="004C5F1C" w:rsidRDefault="004C5F1C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Изложение.  План.  Текст по плану./</w:t>
            </w:r>
          </w:p>
          <w:p w:rsidR="004C5F1C" w:rsidRPr="009A7FCF" w:rsidRDefault="004C5F1C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A7FC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Изложение.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Pr="009A7FC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План.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Pr="009A7FC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План буенча хикәяләү тибындагы текстны язу.</w:t>
            </w:r>
          </w:p>
        </w:tc>
        <w:tc>
          <w:tcPr>
            <w:tcW w:w="1134" w:type="dxa"/>
          </w:tcPr>
          <w:p w:rsidR="004C5F1C" w:rsidRDefault="004C5F1C" w:rsidP="00197CC6">
            <w:pPr>
              <w:rPr>
                <w:lang w:val="tt-RU"/>
              </w:rPr>
            </w:pPr>
          </w:p>
        </w:tc>
        <w:tc>
          <w:tcPr>
            <w:tcW w:w="1418" w:type="dxa"/>
          </w:tcPr>
          <w:p w:rsidR="004C5F1C" w:rsidRDefault="004C5F1C" w:rsidP="00197CC6">
            <w:pPr>
              <w:rPr>
                <w:lang w:val="tt-RU"/>
              </w:rPr>
            </w:pPr>
          </w:p>
        </w:tc>
        <w:tc>
          <w:tcPr>
            <w:tcW w:w="1353" w:type="dxa"/>
          </w:tcPr>
          <w:p w:rsidR="004C5F1C" w:rsidRDefault="004C5F1C" w:rsidP="00197CC6">
            <w:pPr>
              <w:rPr>
                <w:lang w:val="tt-RU"/>
              </w:rPr>
            </w:pPr>
          </w:p>
        </w:tc>
      </w:tr>
      <w:tr w:rsidR="004C5F1C" w:rsidTr="004C5F1C">
        <w:tc>
          <w:tcPr>
            <w:tcW w:w="1101" w:type="dxa"/>
          </w:tcPr>
          <w:p w:rsidR="004C5F1C" w:rsidRPr="009A7FCF" w:rsidRDefault="004C5F1C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67</w:t>
            </w:r>
          </w:p>
        </w:tc>
        <w:tc>
          <w:tcPr>
            <w:tcW w:w="9780" w:type="dxa"/>
          </w:tcPr>
          <w:p w:rsidR="004C5F1C" w:rsidRDefault="004C5F1C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Составление деловых бумаг.  Автобиография, адрес, заявление, объяснительное./</w:t>
            </w:r>
          </w:p>
          <w:p w:rsidR="004C5F1C" w:rsidRPr="009A7FCF" w:rsidRDefault="004C5F1C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A7FC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Эш характерындагы текстлар төзү.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Pr="009A7FC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Автобиография, адрес, гариза, аңлатма язу.</w:t>
            </w:r>
          </w:p>
        </w:tc>
        <w:tc>
          <w:tcPr>
            <w:tcW w:w="1134" w:type="dxa"/>
          </w:tcPr>
          <w:p w:rsidR="004C5F1C" w:rsidRDefault="004C5F1C" w:rsidP="00197CC6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4C5F1C" w:rsidRDefault="004C5F1C" w:rsidP="00197CC6">
            <w:pPr>
              <w:rPr>
                <w:lang w:val="tt-RU"/>
              </w:rPr>
            </w:pPr>
          </w:p>
        </w:tc>
        <w:tc>
          <w:tcPr>
            <w:tcW w:w="1353" w:type="dxa"/>
          </w:tcPr>
          <w:p w:rsidR="004C5F1C" w:rsidRDefault="004C5F1C" w:rsidP="00197CC6">
            <w:pPr>
              <w:rPr>
                <w:lang w:val="tt-RU"/>
              </w:rPr>
            </w:pPr>
          </w:p>
        </w:tc>
      </w:tr>
      <w:tr w:rsidR="004C5F1C" w:rsidTr="004C5F1C">
        <w:tc>
          <w:tcPr>
            <w:tcW w:w="1101" w:type="dxa"/>
          </w:tcPr>
          <w:p w:rsidR="004C5F1C" w:rsidRDefault="004C5F1C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780" w:type="dxa"/>
          </w:tcPr>
          <w:p w:rsidR="004C5F1C" w:rsidRPr="004C5F1C" w:rsidRDefault="004C5F1C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4C5F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Повторение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134" w:type="dxa"/>
          </w:tcPr>
          <w:p w:rsidR="004C5F1C" w:rsidRDefault="004C5F1C" w:rsidP="00197CC6">
            <w:pPr>
              <w:rPr>
                <w:lang w:val="tt-RU"/>
              </w:rPr>
            </w:pPr>
            <w:r>
              <w:rPr>
                <w:lang w:val="tt-RU"/>
              </w:rPr>
              <w:t>2</w:t>
            </w:r>
          </w:p>
        </w:tc>
        <w:tc>
          <w:tcPr>
            <w:tcW w:w="1418" w:type="dxa"/>
          </w:tcPr>
          <w:p w:rsidR="004C5F1C" w:rsidRDefault="004C5F1C" w:rsidP="00197CC6">
            <w:pPr>
              <w:rPr>
                <w:lang w:val="tt-RU"/>
              </w:rPr>
            </w:pPr>
          </w:p>
        </w:tc>
        <w:tc>
          <w:tcPr>
            <w:tcW w:w="1353" w:type="dxa"/>
          </w:tcPr>
          <w:p w:rsidR="004C5F1C" w:rsidRDefault="004C5F1C" w:rsidP="00197CC6">
            <w:pPr>
              <w:rPr>
                <w:lang w:val="tt-RU"/>
              </w:rPr>
            </w:pPr>
          </w:p>
        </w:tc>
      </w:tr>
      <w:tr w:rsidR="004C5F1C" w:rsidTr="004C5F1C">
        <w:tc>
          <w:tcPr>
            <w:tcW w:w="1101" w:type="dxa"/>
          </w:tcPr>
          <w:p w:rsidR="004C5F1C" w:rsidRPr="009A7FCF" w:rsidRDefault="004C5F1C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68</w:t>
            </w:r>
          </w:p>
          <w:p w:rsidR="004C5F1C" w:rsidRPr="009A7FCF" w:rsidRDefault="004C5F1C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780" w:type="dxa"/>
          </w:tcPr>
          <w:p w:rsidR="004C5F1C" w:rsidRDefault="004C5F1C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Промежуточная аттестация.  Диктант с грамматическими заданиями./</w:t>
            </w:r>
          </w:p>
          <w:p w:rsidR="004C5F1C" w:rsidRPr="009A7FCF" w:rsidRDefault="004C5F1C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A7FC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Арадаш аттестация. Грамматик биремле диктант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134" w:type="dxa"/>
          </w:tcPr>
          <w:p w:rsidR="004C5F1C" w:rsidRDefault="004C5F1C" w:rsidP="00197CC6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4C5F1C" w:rsidRDefault="004C5F1C" w:rsidP="00197CC6">
            <w:pPr>
              <w:rPr>
                <w:lang w:val="tt-RU"/>
              </w:rPr>
            </w:pPr>
          </w:p>
        </w:tc>
        <w:tc>
          <w:tcPr>
            <w:tcW w:w="1353" w:type="dxa"/>
          </w:tcPr>
          <w:p w:rsidR="004C5F1C" w:rsidRDefault="004C5F1C" w:rsidP="00197CC6">
            <w:pPr>
              <w:rPr>
                <w:lang w:val="tt-RU"/>
              </w:rPr>
            </w:pPr>
          </w:p>
        </w:tc>
      </w:tr>
      <w:tr w:rsidR="004C5F1C" w:rsidTr="004C5F1C">
        <w:tc>
          <w:tcPr>
            <w:tcW w:w="1101" w:type="dxa"/>
          </w:tcPr>
          <w:p w:rsidR="004C5F1C" w:rsidRPr="009A7FCF" w:rsidRDefault="004C5F1C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69</w:t>
            </w:r>
          </w:p>
        </w:tc>
        <w:tc>
          <w:tcPr>
            <w:tcW w:w="9780" w:type="dxa"/>
          </w:tcPr>
          <w:p w:rsidR="004C5F1C" w:rsidRDefault="004C5F1C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Этика речи. Устное, письменное приглашение, поздравление, обращение, извинение. Повторение./</w:t>
            </w:r>
          </w:p>
          <w:p w:rsidR="004C5F1C" w:rsidRPr="00090B83" w:rsidRDefault="004C5F1C" w:rsidP="00197CC6">
            <w:pPr>
              <w:tabs>
                <w:tab w:val="left" w:pos="10020"/>
              </w:tabs>
              <w:spacing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A7FC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Сөйләм этикасы. Телдән һәм язып чакыру, тәбрикләү, мөрәҗәгать итү, гафу үтенү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.Кабатлау.</w:t>
            </w:r>
          </w:p>
        </w:tc>
        <w:tc>
          <w:tcPr>
            <w:tcW w:w="1134" w:type="dxa"/>
          </w:tcPr>
          <w:p w:rsidR="004C5F1C" w:rsidRDefault="004C5F1C" w:rsidP="00197CC6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418" w:type="dxa"/>
          </w:tcPr>
          <w:p w:rsidR="004C5F1C" w:rsidRDefault="004C5F1C" w:rsidP="00197CC6">
            <w:pPr>
              <w:rPr>
                <w:lang w:val="tt-RU"/>
              </w:rPr>
            </w:pPr>
          </w:p>
        </w:tc>
        <w:tc>
          <w:tcPr>
            <w:tcW w:w="1353" w:type="dxa"/>
          </w:tcPr>
          <w:p w:rsidR="004C5F1C" w:rsidRDefault="004C5F1C" w:rsidP="00197CC6">
            <w:pPr>
              <w:rPr>
                <w:lang w:val="tt-RU"/>
              </w:rPr>
            </w:pPr>
          </w:p>
        </w:tc>
      </w:tr>
    </w:tbl>
    <w:p w:rsidR="00303D1E" w:rsidRPr="00A26275" w:rsidRDefault="00303D1E" w:rsidP="00303D1E">
      <w:pPr>
        <w:rPr>
          <w:lang w:val="tt-RU"/>
        </w:rPr>
      </w:pPr>
    </w:p>
    <w:p w:rsidR="00703021" w:rsidRPr="00303D1E" w:rsidRDefault="00703021">
      <w:pPr>
        <w:rPr>
          <w:lang w:val="tt-RU"/>
        </w:rPr>
      </w:pPr>
    </w:p>
    <w:sectPr w:rsidR="00703021" w:rsidRPr="00303D1E" w:rsidSect="00197CC6">
      <w:pgSz w:w="16838" w:h="11906" w:orient="landscape"/>
      <w:pgMar w:top="284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03D1E"/>
    <w:rsid w:val="0006500E"/>
    <w:rsid w:val="000914B6"/>
    <w:rsid w:val="00114E21"/>
    <w:rsid w:val="00197CC6"/>
    <w:rsid w:val="00303D1E"/>
    <w:rsid w:val="003D557F"/>
    <w:rsid w:val="004C5F1C"/>
    <w:rsid w:val="004F0B8D"/>
    <w:rsid w:val="004F7982"/>
    <w:rsid w:val="005A3C61"/>
    <w:rsid w:val="00645444"/>
    <w:rsid w:val="006E601D"/>
    <w:rsid w:val="00703021"/>
    <w:rsid w:val="00724AD2"/>
    <w:rsid w:val="007C12F4"/>
    <w:rsid w:val="00830D9D"/>
    <w:rsid w:val="008529D9"/>
    <w:rsid w:val="00885774"/>
    <w:rsid w:val="008A4CFF"/>
    <w:rsid w:val="008D37E4"/>
    <w:rsid w:val="00995969"/>
    <w:rsid w:val="009E2EBF"/>
    <w:rsid w:val="00AD28BF"/>
    <w:rsid w:val="00B33FDC"/>
    <w:rsid w:val="00B60926"/>
    <w:rsid w:val="00BB352C"/>
    <w:rsid w:val="00C00D10"/>
    <w:rsid w:val="00C01553"/>
    <w:rsid w:val="00C712E7"/>
    <w:rsid w:val="00D60290"/>
    <w:rsid w:val="00D77BC7"/>
    <w:rsid w:val="00DA2F6F"/>
    <w:rsid w:val="00E1620D"/>
    <w:rsid w:val="00EB4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ED31763-A413-4839-81D8-1EFBC749B9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3D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3D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596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BF0591-B060-449A-B718-02EF43BDE8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441</TotalTime>
  <Pages>1</Pages>
  <Words>1744</Words>
  <Characters>9941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Галеева Румия</dc:creator>
  <cp:keywords/>
  <dc:description/>
  <cp:lastModifiedBy>Ch18092020</cp:lastModifiedBy>
  <cp:revision>10</cp:revision>
  <cp:lastPrinted>2020-02-27T04:44:00Z</cp:lastPrinted>
  <dcterms:created xsi:type="dcterms:W3CDTF">2020-02-14T05:33:00Z</dcterms:created>
  <dcterms:modified xsi:type="dcterms:W3CDTF">2020-11-16T06:36:00Z</dcterms:modified>
</cp:coreProperties>
</file>